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D9" w:rsidRDefault="00DD5DD9" w:rsidP="00DD5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 о проведении закупк</w:t>
      </w:r>
      <w:proofErr w:type="gramStart"/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редакции № 1 от 29.03.2021 )Номер извещения:32110131624Наименование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топлива для котельных – дизельное топливо ДТ-Л-К5</w:t>
      </w:r>
    </w:p>
    <w:p w:rsidR="00DD5DD9" w:rsidRDefault="00DD5DD9" w:rsidP="00DD5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проведения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Закупка у единственного поставщика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"ВЫБОРГТЕПЛОЭНЕРГО"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D5DD9" w:rsidRDefault="00DD5DD9" w:rsidP="00DD5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нахождения:188800, ОБЛАСТЬ ЛЕНИНГРАДСКАЯ</w:t>
      </w:r>
      <w:proofErr w:type="gramStart"/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,Р</w:t>
      </w:r>
      <w:proofErr w:type="gramEnd"/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 ВЫБОРГСКИЙ,ГОРОД ВЫБОРГ,УЛИЦА СУХОВА, дом 2Почтовый адрес:188800, Ленинградская </w:t>
      </w:r>
      <w:proofErr w:type="spellStart"/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</w:t>
      </w:r>
      <w:proofErr w:type="spellEnd"/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, г Выборг, Сухова улица, дом 2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Контактная информация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 М.А.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почты:marina.makarova1971@mail.ruНомер контактного телефона:+007 (81378) 33363Факс: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Предмет договора</w:t>
      </w:r>
      <w:bookmarkStart w:id="0" w:name="_GoBack"/>
      <w:bookmarkEnd w:id="0"/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Лот №1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Сведения о позиции плана закупки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:П</w:t>
      </w:r>
      <w:proofErr w:type="gramEnd"/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 закупки № 2200469117, позиция плана 109Предмет договора: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топлива для котельных – дизельное топливо ДТ-Л-К5Краткое описание предмета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указания начальной (максимальной) цены договора (цены лота):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начальной (максимальной) цене договора (цене лота)</w:t>
      </w:r>
    </w:p>
    <w:p w:rsidR="00DD5DD9" w:rsidRDefault="00DD5DD9" w:rsidP="00DD5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(максимальная) цена договора:22 800 000.00 Российский рубль</w:t>
      </w:r>
    </w:p>
    <w:p w:rsidR="00DD5DD9" w:rsidRDefault="00DD5DD9" w:rsidP="00DD5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заявки не требуется.</w:t>
      </w:r>
    </w:p>
    <w:p w:rsidR="00DD5DD9" w:rsidRPr="00DD5DD9" w:rsidRDefault="00DD5DD9" w:rsidP="00DD5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1822"/>
        <w:gridCol w:w="1830"/>
        <w:gridCol w:w="2165"/>
        <w:gridCol w:w="1352"/>
        <w:gridCol w:w="1943"/>
      </w:tblGrid>
      <w:tr w:rsidR="00DD5DD9" w:rsidRPr="00DD5DD9" w:rsidTr="00DD5D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5DD9" w:rsidRPr="00DD5DD9" w:rsidRDefault="00DD5DD9" w:rsidP="00DD5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5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5DD9" w:rsidRPr="00DD5DD9" w:rsidRDefault="00DD5DD9" w:rsidP="00DD5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5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DD5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5DD9" w:rsidRPr="00DD5DD9" w:rsidRDefault="00DD5DD9" w:rsidP="00DD5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5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DD5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5DD9" w:rsidRPr="00DD5DD9" w:rsidRDefault="00DD5DD9" w:rsidP="00DD5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5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5DD9" w:rsidRPr="00DD5DD9" w:rsidRDefault="00DD5DD9" w:rsidP="00DD5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5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5DD9" w:rsidRPr="00DD5DD9" w:rsidRDefault="00DD5DD9" w:rsidP="00DD5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5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DD5DD9" w:rsidRPr="00DD5DD9" w:rsidTr="00DD5D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5DD9" w:rsidRPr="00DD5DD9" w:rsidRDefault="00DD5DD9" w:rsidP="00DD5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5DD9" w:rsidRPr="00DD5DD9" w:rsidRDefault="00DD5DD9" w:rsidP="00DD5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 Нефтепродукты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5DD9" w:rsidRPr="00DD5DD9" w:rsidRDefault="00DD5DD9" w:rsidP="00DD5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 Производство нефтепродуктов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5DD9" w:rsidRPr="00DD5DD9" w:rsidRDefault="00DD5DD9" w:rsidP="00DD5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Тонна;^метрическая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5DD9" w:rsidRPr="00DD5DD9" w:rsidRDefault="00DD5DD9" w:rsidP="00DD5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5DD9" w:rsidRPr="00DD5DD9" w:rsidRDefault="00DD5DD9" w:rsidP="00DD5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D5DD9" w:rsidRDefault="00DD5DD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Северо-Западный федеральный округ, Ленинградская </w:t>
      </w:r>
      <w:proofErr w:type="spellStart"/>
      <w:proofErr w:type="gramStart"/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поставки (адрес):Выборгский район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Информация о документации по закупке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предоставления документации: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с 29.03.2021 по 29.03.2021</w:t>
      </w:r>
    </w:p>
    <w:p w:rsidR="00DD5DD9" w:rsidRDefault="00DD5DD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предоставления документации: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договора размещен на сайте АО «</w:t>
      </w:r>
      <w:proofErr w:type="spellStart"/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Выборгтеплоэнерго</w:t>
      </w:r>
      <w:proofErr w:type="spellEnd"/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www.wpts.vbg.ru и на официальном сайте: </w:t>
      </w:r>
      <w:hyperlink r:id="rId5" w:history="1">
        <w:r w:rsidRPr="00A009D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www.zakupki.gov.ru</w:t>
        </w:r>
      </w:hyperlink>
    </w:p>
    <w:p w:rsidR="00EF29D0" w:rsidRDefault="00DD5DD9"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предоставления документации: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скачивания, либо (по письменному запросу претендента) на бумажном носителе в месте нахождения Официальный сайт ЕИС, на котором размещена документация: www.zakupki.gov.ruОфициальный сайт ЕИС, на котором размещена документация: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t>www.zakupki.gov.ru</w:t>
      </w:r>
      <w:r w:rsidRPr="00DD5D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EF2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0BE"/>
    <w:rsid w:val="00DD5DD9"/>
    <w:rsid w:val="00EF29D0"/>
    <w:rsid w:val="00F0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5D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5D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2021-03-29T07:55:00Z</dcterms:created>
  <dcterms:modified xsi:type="dcterms:W3CDTF">2021-03-29T07:57:00Z</dcterms:modified>
</cp:coreProperties>
</file>