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0"/>
        <w:gridCol w:w="5705"/>
      </w:tblGrid>
      <w:tr w:rsidR="00704BD3" w:rsidRPr="00704BD3" w:rsidTr="00704BD3">
        <w:trPr>
          <w:tblHeader/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BD3" w:rsidRPr="00704BD3" w:rsidRDefault="00704BD3" w:rsidP="00704B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</w:pPr>
            <w:r w:rsidRPr="00704BD3"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  <w:t>Извещение о проведении закупки</w:t>
            </w:r>
          </w:p>
        </w:tc>
      </w:tr>
      <w:tr w:rsidR="00704BD3" w:rsidRPr="00704BD3" w:rsidTr="00704BD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704BD3" w:rsidRPr="00704BD3" w:rsidRDefault="00704BD3" w:rsidP="00704B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04BD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(в редакции № 2 от 31.03.2021</w:t>
            </w:r>
            <w:proofErr w:type="gramStart"/>
            <w:r w:rsidRPr="00704BD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704BD3" w:rsidRPr="00704BD3" w:rsidTr="00704B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04BD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Номер извещения: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04BD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32110142655</w:t>
            </w:r>
          </w:p>
        </w:tc>
      </w:tr>
      <w:tr w:rsidR="00704BD3" w:rsidRPr="00704BD3" w:rsidTr="00704B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04BD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04BD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Выполнение работ по монтажу дополнительного резервного котла установленной мощностью 3,5МВт «</w:t>
            </w:r>
            <w:proofErr w:type="spellStart"/>
            <w:r w:rsidRPr="00704BD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Lavart</w:t>
            </w:r>
            <w:proofErr w:type="spellEnd"/>
            <w:r w:rsidRPr="00704BD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3500 </w:t>
            </w:r>
            <w:proofErr w:type="spellStart"/>
            <w:r w:rsidRPr="00704BD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Master</w:t>
            </w:r>
            <w:proofErr w:type="spellEnd"/>
            <w:r w:rsidRPr="00704BD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исп. 1» (Омский котельный завод) с комбинированной горелкой фирмы </w:t>
            </w:r>
            <w:proofErr w:type="spellStart"/>
            <w:r w:rsidRPr="00704BD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Oilon</w:t>
            </w:r>
            <w:proofErr w:type="spellEnd"/>
            <w:r w:rsidRPr="00704BD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GKP-350M WD34 на отлитую железобетонную плиту из бетона класса В20 объёмом 1,86 </w:t>
            </w:r>
            <w:proofErr w:type="spellStart"/>
            <w:r w:rsidRPr="00704BD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</w:t>
            </w:r>
            <w:proofErr w:type="gramStart"/>
            <w:r w:rsidRPr="00704BD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.к</w:t>
            </w:r>
            <w:proofErr w:type="gramEnd"/>
            <w:r w:rsidRPr="00704BD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уб</w:t>
            </w:r>
            <w:proofErr w:type="spellEnd"/>
            <w:r w:rsidRPr="00704BD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.; монтаж новой дымовой трубы высотой 22,234м., диаметром 650/750 мм. на самонесущей ферме от вновь монтируемого котла и горизонтального металлического утепленного газохода </w:t>
            </w:r>
            <w:proofErr w:type="spellStart"/>
            <w:r w:rsidRPr="00704BD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704BD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 устройством собственного фундамента под дымовую трубу столбчатого типа с бетонной подготовкой и арматурным каркасом из бетона класса B20 (М250) объёмом 30,74м</w:t>
            </w:r>
            <w:proofErr w:type="gramStart"/>
            <w:r w:rsidRPr="00704BD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.к</w:t>
            </w:r>
            <w:proofErr w:type="gramEnd"/>
            <w:r w:rsidRPr="00704BD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уб. с последующим монтажом вертикального стержневого молниеотвода и заземления. Выборгский район, Пос. </w:t>
            </w:r>
            <w:proofErr w:type="gramStart"/>
            <w:r w:rsidRPr="00704BD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Ленинское</w:t>
            </w:r>
            <w:proofErr w:type="gramEnd"/>
          </w:p>
        </w:tc>
      </w:tr>
      <w:tr w:rsidR="00704BD3" w:rsidRPr="00704BD3" w:rsidTr="00704B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04BD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04BD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704BD3" w:rsidRPr="00704BD3" w:rsidTr="00704B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04BD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04BD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ОБЩЕСТВО С ОГРАНИЧЕННОЙ ОТВЕТСТВЕННОСТЬЮ «РТС-ТЕНДЕР»</w:t>
            </w:r>
          </w:p>
        </w:tc>
      </w:tr>
      <w:tr w:rsidR="00704BD3" w:rsidRPr="00704BD3" w:rsidTr="00704B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04BD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04BD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http://www.rts-tender.ru</w:t>
            </w:r>
          </w:p>
        </w:tc>
      </w:tr>
      <w:tr w:rsidR="00704BD3" w:rsidRPr="00704BD3" w:rsidTr="00704B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04BD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Причина внесения изменений: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04BD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прикреплены файлы проекта</w:t>
            </w:r>
          </w:p>
        </w:tc>
      </w:tr>
      <w:tr w:rsidR="00704BD3" w:rsidRPr="00704BD3" w:rsidTr="00704BD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704BD3" w:rsidRPr="00704BD3" w:rsidTr="00704BD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704BD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Заказчик</w:t>
            </w:r>
          </w:p>
        </w:tc>
      </w:tr>
      <w:tr w:rsidR="00704BD3" w:rsidRPr="00704BD3" w:rsidTr="00704B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04BD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04BD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АКЦИОНЕРНОЕ ОБЩЕСТВО "ВЫБОРГТЕПЛОЭНЕРГО"</w:t>
            </w:r>
          </w:p>
        </w:tc>
      </w:tr>
      <w:tr w:rsidR="00704BD3" w:rsidRPr="00704BD3" w:rsidTr="00704B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04BD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04BD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188800, ОБЛАСТЬ ЛЕНИНГРАДСКАЯ</w:t>
            </w:r>
            <w:proofErr w:type="gramStart"/>
            <w:r w:rsidRPr="00704BD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,Р</w:t>
            </w:r>
            <w:proofErr w:type="gramEnd"/>
            <w:r w:rsidRPr="00704BD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АЙОН ВЫБОРГСКИЙ,ГОРОД ВЫБОРГ,УЛИЦА СУХОВА, дом 2</w:t>
            </w:r>
          </w:p>
        </w:tc>
      </w:tr>
      <w:tr w:rsidR="00704BD3" w:rsidRPr="00704BD3" w:rsidTr="00704B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04BD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04BD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188800, Ленинградская </w:t>
            </w:r>
            <w:proofErr w:type="spellStart"/>
            <w:proofErr w:type="gramStart"/>
            <w:r w:rsidRPr="00704BD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704BD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, г Выборг, Сухова улица, дом 2</w:t>
            </w:r>
          </w:p>
        </w:tc>
      </w:tr>
      <w:tr w:rsidR="00704BD3" w:rsidRPr="00704BD3" w:rsidTr="00704BD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704BD3" w:rsidRPr="00704BD3" w:rsidTr="00704BD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704BD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Контактная информация</w:t>
            </w:r>
          </w:p>
        </w:tc>
      </w:tr>
      <w:tr w:rsidR="00704BD3" w:rsidRPr="00704BD3" w:rsidTr="00704B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04BD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Ф.И.О: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04BD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Макарова М.А.</w:t>
            </w:r>
          </w:p>
        </w:tc>
      </w:tr>
      <w:tr w:rsidR="00704BD3" w:rsidRPr="00704BD3" w:rsidTr="00704B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04BD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04BD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marina.makarova1971@mail.ru</w:t>
            </w:r>
          </w:p>
        </w:tc>
      </w:tr>
      <w:tr w:rsidR="00704BD3" w:rsidRPr="00704BD3" w:rsidTr="00704B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04BD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04BD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+7 (81378) 33363</w:t>
            </w:r>
          </w:p>
        </w:tc>
      </w:tr>
      <w:tr w:rsidR="00704BD3" w:rsidRPr="00704BD3" w:rsidTr="00704B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04BD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Факс: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704BD3" w:rsidRPr="00704BD3" w:rsidTr="00704BD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704BD3" w:rsidRPr="00704BD3" w:rsidTr="00704BD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704BD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Требования к участникам закупки</w:t>
            </w:r>
          </w:p>
        </w:tc>
      </w:tr>
      <w:tr w:rsidR="00704BD3" w:rsidRPr="00704BD3" w:rsidTr="00704BD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04BD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BD3" w:rsidRPr="00704BD3" w:rsidTr="00704BD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704BD3" w:rsidRPr="00704BD3" w:rsidTr="00704BD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704BD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Подача заявок</w:t>
            </w:r>
          </w:p>
        </w:tc>
      </w:tr>
      <w:tr w:rsidR="00704BD3" w:rsidRPr="00704BD3" w:rsidTr="00704B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04BD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04BD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31.03.2021</w:t>
            </w:r>
          </w:p>
        </w:tc>
      </w:tr>
      <w:tr w:rsidR="00704BD3" w:rsidRPr="00704BD3" w:rsidTr="00704B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04BD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 xml:space="preserve">Дата и время окончания подачи </w:t>
            </w:r>
            <w:r w:rsidRPr="00704BD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lastRenderedPageBreak/>
              <w:t>заявок (по местному времени):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04BD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08.04.2021 10:00</w:t>
            </w:r>
          </w:p>
        </w:tc>
      </w:tr>
      <w:tr w:rsidR="00704BD3" w:rsidRPr="00704BD3" w:rsidTr="00704B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04BD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lastRenderedPageBreak/>
              <w:t>Порядок подачи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04BD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электронной форме</w:t>
            </w:r>
          </w:p>
        </w:tc>
      </w:tr>
      <w:tr w:rsidR="00704BD3" w:rsidRPr="00704BD3" w:rsidTr="00704BD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704BD3" w:rsidRPr="00704BD3" w:rsidTr="00704BD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704BD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Рассмотрение первых частей заявок</w:t>
            </w:r>
          </w:p>
        </w:tc>
      </w:tr>
      <w:tr w:rsidR="00704BD3" w:rsidRPr="00704BD3" w:rsidTr="00704B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04BD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рассмотрения первых частей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04BD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188800, Российская Федерация, Ленинградская обл., Выборгский р-н, г. Выборг, ул. Сухова, дом 2, ОКАТО: 41417000000</w:t>
            </w:r>
          </w:p>
        </w:tc>
      </w:tr>
      <w:tr w:rsidR="00704BD3" w:rsidRPr="00704BD3" w:rsidTr="00704B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04BD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04BD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08.04.2021</w:t>
            </w:r>
          </w:p>
        </w:tc>
      </w:tr>
      <w:tr w:rsidR="00704BD3" w:rsidRPr="00704BD3" w:rsidTr="00704B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04BD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04BD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соответствии с документацией о закупке</w:t>
            </w:r>
          </w:p>
        </w:tc>
      </w:tr>
      <w:tr w:rsidR="00704BD3" w:rsidRPr="00704BD3" w:rsidTr="00704BD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704BD3" w:rsidRPr="00704BD3" w:rsidTr="00704BD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704BD3" w:rsidRPr="00704BD3" w:rsidTr="00704BD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704BD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Рассмотрение вторых частей заявок</w:t>
            </w:r>
          </w:p>
        </w:tc>
      </w:tr>
      <w:tr w:rsidR="00704BD3" w:rsidRPr="00704BD3" w:rsidTr="00704B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04BD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рассмотрения вторых частей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04BD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188800, Российская Федерация, Ленинградская обл., Выборгский р-н, г. Выборг, ул. Сухова, дом 2, ОКАТО: 41417000000</w:t>
            </w:r>
          </w:p>
        </w:tc>
      </w:tr>
      <w:tr w:rsidR="00704BD3" w:rsidRPr="00704BD3" w:rsidTr="00704B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04BD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04BD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09.04.2021</w:t>
            </w:r>
          </w:p>
        </w:tc>
      </w:tr>
      <w:tr w:rsidR="00704BD3" w:rsidRPr="00704BD3" w:rsidTr="00704B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04BD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04BD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соответствии с документацией о закупке</w:t>
            </w:r>
          </w:p>
        </w:tc>
      </w:tr>
      <w:tr w:rsidR="00704BD3" w:rsidRPr="00704BD3" w:rsidTr="00704BD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704BD3" w:rsidRPr="00704BD3" w:rsidTr="00704BD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704BD3" w:rsidRPr="00704BD3" w:rsidTr="00704BD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704BD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Подведение итогов</w:t>
            </w:r>
          </w:p>
        </w:tc>
      </w:tr>
      <w:tr w:rsidR="00704BD3" w:rsidRPr="00704BD3" w:rsidTr="00704B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04BD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04BD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188800, Российская Федерация, Ленинградская обл., Выборгский р-н, г. Выборг, ул. Сухова, дом 2, ОКАТО: 41417000000</w:t>
            </w:r>
          </w:p>
        </w:tc>
      </w:tr>
      <w:tr w:rsidR="00704BD3" w:rsidRPr="00704BD3" w:rsidTr="00704B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04BD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04BD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09.04.2021</w:t>
            </w:r>
          </w:p>
        </w:tc>
      </w:tr>
      <w:tr w:rsidR="00704BD3" w:rsidRPr="00704BD3" w:rsidTr="00704B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04BD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04BD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соответствии с документацией о закупке</w:t>
            </w:r>
          </w:p>
        </w:tc>
      </w:tr>
      <w:tr w:rsidR="00704BD3" w:rsidRPr="00704BD3" w:rsidTr="00704BD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704BD3" w:rsidRPr="00704BD3" w:rsidTr="00704BD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704BD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Предмет договора</w:t>
            </w:r>
          </w:p>
        </w:tc>
      </w:tr>
      <w:tr w:rsidR="00704BD3" w:rsidRPr="00704BD3" w:rsidTr="00704BD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704BD3" w:rsidRPr="00704BD3" w:rsidTr="00704BD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704BD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Лот №1</w:t>
            </w:r>
          </w:p>
        </w:tc>
      </w:tr>
      <w:tr w:rsidR="00704BD3" w:rsidRPr="00704BD3" w:rsidTr="00704BD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704BD3" w:rsidRPr="00704BD3" w:rsidTr="00704B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04BD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04BD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План закупки № 2200469117, позиция плана 108</w:t>
            </w:r>
          </w:p>
        </w:tc>
      </w:tr>
      <w:tr w:rsidR="00704BD3" w:rsidRPr="00704BD3" w:rsidTr="00704B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04BD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Предмет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04BD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Выполнение работ по монтажу дополнительного резервного котла установленной мощностью 3,5МВт «</w:t>
            </w:r>
            <w:proofErr w:type="spellStart"/>
            <w:r w:rsidRPr="00704BD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Lavart</w:t>
            </w:r>
            <w:proofErr w:type="spellEnd"/>
            <w:r w:rsidRPr="00704BD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3500 </w:t>
            </w:r>
            <w:proofErr w:type="spellStart"/>
            <w:r w:rsidRPr="00704BD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Master</w:t>
            </w:r>
            <w:proofErr w:type="spellEnd"/>
            <w:r w:rsidRPr="00704BD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исп. 1» (Омский котельный завод) с комбинированной горелкой фирмы </w:t>
            </w:r>
            <w:proofErr w:type="spellStart"/>
            <w:r w:rsidRPr="00704BD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Oilon</w:t>
            </w:r>
            <w:proofErr w:type="spellEnd"/>
            <w:r w:rsidRPr="00704BD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GKP-350M WD34 на отлитую железобетонную плиту из бетона класса В20 объёмом 1,86 </w:t>
            </w:r>
            <w:proofErr w:type="spellStart"/>
            <w:r w:rsidRPr="00704BD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</w:t>
            </w:r>
            <w:proofErr w:type="gramStart"/>
            <w:r w:rsidRPr="00704BD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.к</w:t>
            </w:r>
            <w:proofErr w:type="gramEnd"/>
            <w:r w:rsidRPr="00704BD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уб</w:t>
            </w:r>
            <w:proofErr w:type="spellEnd"/>
            <w:r w:rsidRPr="00704BD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.; монтаж новой дымовой трубы высотой 22,234м., диаметром 650/750 мм. на самонесущей ферме от вновь монтируемого котла и горизонтального металлического утепленного газохода </w:t>
            </w:r>
            <w:proofErr w:type="spellStart"/>
            <w:r w:rsidRPr="00704BD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704BD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 устройством собственного фундамента под дымовую трубу столбчатого типа с бетонной подготовкой и арматурным каркасом из бетона класса B20 (М250) объёмом 30,74м</w:t>
            </w:r>
            <w:proofErr w:type="gramStart"/>
            <w:r w:rsidRPr="00704BD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.к</w:t>
            </w:r>
            <w:proofErr w:type="gramEnd"/>
            <w:r w:rsidRPr="00704BD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уб. с последующим монтажом вертикального стержневого молниеотвода и заземления. Выборгский район, Пос. </w:t>
            </w:r>
            <w:proofErr w:type="gramStart"/>
            <w:r w:rsidRPr="00704BD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Ленинское</w:t>
            </w:r>
            <w:proofErr w:type="gramEnd"/>
          </w:p>
        </w:tc>
      </w:tr>
      <w:tr w:rsidR="00704BD3" w:rsidRPr="00704BD3" w:rsidTr="00704B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04BD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704BD3" w:rsidRPr="00704BD3" w:rsidTr="00704B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04BD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Способ указания начальной (максимальной) цены договора (цены лота):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04BD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Сведения о начальной (максимальной) цене договора (цене лота)</w:t>
            </w:r>
          </w:p>
        </w:tc>
      </w:tr>
      <w:tr w:rsidR="00704BD3" w:rsidRPr="00704BD3" w:rsidTr="00704B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04BD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lastRenderedPageBreak/>
              <w:t>Начальная (максимальная) цена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04BD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3 200 000.00 Российский рубль</w:t>
            </w:r>
          </w:p>
        </w:tc>
      </w:tr>
      <w:tr w:rsidR="00704BD3" w:rsidRPr="00704BD3" w:rsidTr="00704BD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04BD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704BD3" w:rsidRPr="00704BD3" w:rsidTr="00704BD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04BD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Обеспечение заявки не требуется.</w:t>
            </w:r>
          </w:p>
        </w:tc>
      </w:tr>
      <w:tr w:rsidR="00704BD3" w:rsidRPr="00704BD3" w:rsidTr="00704BD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04BD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Информация о товаре, работе, услуге:</w:t>
            </w:r>
          </w:p>
        </w:tc>
      </w:tr>
      <w:tr w:rsidR="00704BD3" w:rsidRPr="00704BD3" w:rsidTr="00704BD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2206"/>
              <w:gridCol w:w="2142"/>
              <w:gridCol w:w="1247"/>
              <w:gridCol w:w="1419"/>
              <w:gridCol w:w="2023"/>
            </w:tblGrid>
            <w:tr w:rsidR="00704BD3" w:rsidRPr="00704BD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04BD3" w:rsidRPr="00704BD3" w:rsidRDefault="00704BD3" w:rsidP="00704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04B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04BD3" w:rsidRPr="00704BD3" w:rsidRDefault="00704BD3" w:rsidP="00704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04B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</w:t>
                  </w:r>
                  <w:proofErr w:type="gramStart"/>
                  <w:r w:rsidRPr="00704B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04BD3" w:rsidRPr="00704BD3" w:rsidRDefault="00704BD3" w:rsidP="00704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04B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  <w:proofErr w:type="gramStart"/>
                  <w:r w:rsidRPr="00704B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04BD3" w:rsidRPr="00704BD3" w:rsidRDefault="00704BD3" w:rsidP="00704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04B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04BD3" w:rsidRPr="00704BD3" w:rsidRDefault="00704BD3" w:rsidP="00704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04B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04BD3" w:rsidRPr="00704BD3" w:rsidRDefault="00704BD3" w:rsidP="00704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04B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04BD3" w:rsidRPr="00704BD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04BD3" w:rsidRPr="00704BD3" w:rsidRDefault="00704BD3" w:rsidP="00704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4B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04BD3" w:rsidRPr="00704BD3" w:rsidRDefault="00704BD3" w:rsidP="00704B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4B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33.20.2 Услуги по монтажу оборудования общего назначения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04BD3" w:rsidRPr="00704BD3" w:rsidRDefault="00704BD3" w:rsidP="00704B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4B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33.20 Монтаж промышленных машин и оборудования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04BD3" w:rsidRPr="00704BD3" w:rsidRDefault="00704BD3" w:rsidP="00704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4B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04BD3" w:rsidRPr="00704BD3" w:rsidRDefault="00704BD3" w:rsidP="00704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4B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04BD3" w:rsidRPr="00704BD3" w:rsidRDefault="00704BD3" w:rsidP="00704B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704BD3" w:rsidRPr="00704BD3" w:rsidTr="00704BD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704BD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04BD3" w:rsidRPr="00704BD3" w:rsidTr="00704B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04BD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04BD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704BD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704BD3" w:rsidRPr="00704BD3" w:rsidTr="00704B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04BD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04BD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Выборгский район</w:t>
            </w:r>
          </w:p>
        </w:tc>
      </w:tr>
      <w:tr w:rsidR="00704BD3" w:rsidRPr="00704BD3" w:rsidTr="00704BD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704BD3" w:rsidRPr="00704BD3" w:rsidTr="00704BD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704BD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Требования к участникам закупки</w:t>
            </w:r>
          </w:p>
        </w:tc>
      </w:tr>
      <w:tr w:rsidR="00704BD3" w:rsidRPr="00704BD3" w:rsidTr="00704BD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04BD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BD3" w:rsidRPr="00704BD3" w:rsidTr="00704BD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704BD3" w:rsidRPr="00704BD3" w:rsidTr="00704BD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704BD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Информация о документации по закупке</w:t>
            </w:r>
          </w:p>
        </w:tc>
      </w:tr>
      <w:tr w:rsidR="00704BD3" w:rsidRPr="00704BD3" w:rsidTr="00704B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04BD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04BD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 31.03.2021 по 08.04.2021</w:t>
            </w:r>
          </w:p>
        </w:tc>
      </w:tr>
      <w:tr w:rsidR="00704BD3" w:rsidRPr="00704BD3" w:rsidTr="00704B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04BD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04BD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Электронная площадка РТС-тендер (http://www.rts-tender.ru) и Официальный сайт (http://zakupki.gov.ru)</w:t>
            </w:r>
          </w:p>
        </w:tc>
      </w:tr>
      <w:tr w:rsidR="00704BD3" w:rsidRPr="00704BD3" w:rsidTr="00704B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04BD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04BD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электронной форме на площадке РТС-тендер (http://www.rts-tender.ru) и Официальном сайте (http://zakupki.gov.ru)</w:t>
            </w:r>
          </w:p>
        </w:tc>
      </w:tr>
      <w:tr w:rsidR="00704BD3" w:rsidRPr="00704BD3" w:rsidTr="00704B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04BD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04BD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www.zakupki.gov.ru</w:t>
            </w:r>
          </w:p>
        </w:tc>
      </w:tr>
      <w:tr w:rsidR="00704BD3" w:rsidRPr="00704BD3" w:rsidTr="00704BD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704BD3" w:rsidRPr="00704BD3" w:rsidTr="00704BD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704BD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04BD3" w:rsidRPr="00704BD3" w:rsidTr="00704B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04BD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Размер платы: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BD3" w:rsidRPr="00704BD3" w:rsidRDefault="00704BD3" w:rsidP="00704BD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04BD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Плата не требуется</w:t>
            </w:r>
          </w:p>
        </w:tc>
      </w:tr>
    </w:tbl>
    <w:p w:rsidR="00370ADC" w:rsidRDefault="00370ADC">
      <w:bookmarkStart w:id="0" w:name="_GoBack"/>
      <w:bookmarkEnd w:id="0"/>
    </w:p>
    <w:sectPr w:rsidR="00370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D8"/>
    <w:rsid w:val="002C60D8"/>
    <w:rsid w:val="00370ADC"/>
    <w:rsid w:val="0070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Макарова</dc:creator>
  <cp:keywords/>
  <dc:description/>
  <cp:lastModifiedBy>Марина Александровна Макарова</cp:lastModifiedBy>
  <cp:revision>2</cp:revision>
  <dcterms:created xsi:type="dcterms:W3CDTF">2021-03-31T07:18:00Z</dcterms:created>
  <dcterms:modified xsi:type="dcterms:W3CDTF">2021-03-31T07:19:00Z</dcterms:modified>
</cp:coreProperties>
</file>