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9"/>
        <w:gridCol w:w="4916"/>
      </w:tblGrid>
      <w:tr w:rsidR="00866021" w:rsidRPr="00866021" w:rsidTr="00866021">
        <w:trPr>
          <w:tblHeader/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30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6021" w:rsidRPr="00866021" w:rsidRDefault="00866021" w:rsidP="0086602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30"/>
                <w:szCs w:val="30"/>
                <w:lang w:eastAsia="ru-RU"/>
              </w:rPr>
            </w:pPr>
            <w:r w:rsidRPr="00866021">
              <w:rPr>
                <w:rFonts w:ascii="Verdana" w:eastAsia="Times New Roman" w:hAnsi="Verdana" w:cs="Times New Roman"/>
                <w:b/>
                <w:bCs/>
                <w:color w:val="222222"/>
                <w:sz w:val="30"/>
                <w:szCs w:val="30"/>
                <w:lang w:eastAsia="ru-RU"/>
              </w:rPr>
              <w:t>Извещение о проведении закупки</w:t>
            </w:r>
          </w:p>
        </w:tc>
      </w:tr>
      <w:tr w:rsidR="00866021" w:rsidRPr="00866021" w:rsidTr="00866021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15" w:type="dxa"/>
              <w:left w:w="15" w:type="dxa"/>
              <w:bottom w:w="300" w:type="dxa"/>
              <w:right w:w="15" w:type="dxa"/>
            </w:tcMar>
            <w:vAlign w:val="center"/>
            <w:hideMark/>
          </w:tcPr>
          <w:p w:rsidR="00866021" w:rsidRPr="00866021" w:rsidRDefault="00866021" w:rsidP="0086602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866021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(в редакции № 1 от 27.05.2025</w:t>
            </w:r>
            <w:proofErr w:type="gramStart"/>
            <w:r w:rsidRPr="00866021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 xml:space="preserve"> )</w:t>
            </w:r>
            <w:proofErr w:type="gramEnd"/>
          </w:p>
        </w:tc>
      </w:tr>
      <w:tr w:rsidR="00866021" w:rsidRPr="00866021" w:rsidTr="00866021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866021" w:rsidRPr="00866021" w:rsidRDefault="00866021" w:rsidP="00866021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866021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Номер извещения: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66021" w:rsidRPr="00866021" w:rsidRDefault="00866021" w:rsidP="00866021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6602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32514881006</w:t>
            </w:r>
          </w:p>
        </w:tc>
      </w:tr>
      <w:tr w:rsidR="00866021" w:rsidRPr="00866021" w:rsidTr="00866021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866021" w:rsidRPr="00866021" w:rsidRDefault="00866021" w:rsidP="00866021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866021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66021" w:rsidRPr="00866021" w:rsidRDefault="00866021" w:rsidP="00866021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6602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Поставка </w:t>
            </w:r>
            <w:proofErr w:type="gramStart"/>
            <w:r w:rsidRPr="0086602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СИЗ</w:t>
            </w:r>
            <w:proofErr w:type="gramEnd"/>
            <w:r w:rsidRPr="0086602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(средства индивидуальной защиты), спецодежды и </w:t>
            </w:r>
            <w:proofErr w:type="spellStart"/>
            <w:r w:rsidRPr="0086602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спецобуви</w:t>
            </w:r>
            <w:proofErr w:type="spellEnd"/>
          </w:p>
        </w:tc>
      </w:tr>
      <w:tr w:rsidR="00866021" w:rsidRPr="00866021" w:rsidTr="00866021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866021" w:rsidRPr="00866021" w:rsidRDefault="00866021" w:rsidP="00866021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866021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66021" w:rsidRPr="00866021" w:rsidRDefault="00866021" w:rsidP="00866021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6602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Запрос котировок в электронной форме</w:t>
            </w:r>
          </w:p>
        </w:tc>
      </w:tr>
      <w:tr w:rsidR="00866021" w:rsidRPr="00866021" w:rsidTr="00866021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866021" w:rsidRPr="00866021" w:rsidRDefault="00866021" w:rsidP="00866021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866021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Наименование электронной площадки в информационно-телекоммуникационной сети «Интернет»: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66021" w:rsidRPr="00866021" w:rsidRDefault="00866021" w:rsidP="00866021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6602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РТС-тендер</w:t>
            </w:r>
          </w:p>
        </w:tc>
      </w:tr>
      <w:tr w:rsidR="00866021" w:rsidRPr="00866021" w:rsidTr="00866021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866021" w:rsidRPr="00866021" w:rsidRDefault="00866021" w:rsidP="00866021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866021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Адрес электронной площадки в информационно-телекоммуникационной сети «Интернет»: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66021" w:rsidRPr="00866021" w:rsidRDefault="00866021" w:rsidP="00866021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6602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www.rts-tender.ru</w:t>
            </w:r>
          </w:p>
        </w:tc>
      </w:tr>
      <w:tr w:rsidR="00866021" w:rsidRPr="00866021" w:rsidTr="00866021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866021" w:rsidRPr="00866021" w:rsidRDefault="00866021" w:rsidP="0086602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866021" w:rsidRPr="00866021" w:rsidTr="00866021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866021" w:rsidRPr="00866021" w:rsidRDefault="00866021" w:rsidP="0086602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866021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Заказчик</w:t>
            </w:r>
          </w:p>
        </w:tc>
      </w:tr>
      <w:tr w:rsidR="00866021" w:rsidRPr="00866021" w:rsidTr="00866021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866021" w:rsidRPr="00866021" w:rsidRDefault="00866021" w:rsidP="00866021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866021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66021" w:rsidRPr="00866021" w:rsidRDefault="00866021" w:rsidP="00866021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6602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АКЦИОНЕРНОЕ ОБЩЕСТВО "ВЫБОРГТЕПЛОЭНЕРГО"</w:t>
            </w:r>
          </w:p>
        </w:tc>
      </w:tr>
      <w:tr w:rsidR="00866021" w:rsidRPr="00866021" w:rsidTr="00866021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866021" w:rsidRPr="00866021" w:rsidRDefault="00866021" w:rsidP="00866021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866021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Место нахождения: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66021" w:rsidRPr="00866021" w:rsidRDefault="00866021" w:rsidP="00866021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6602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188810, ЛЕНИНГРАДСКАЯ ОБЛАСТЬ, </w:t>
            </w:r>
            <w:proofErr w:type="spellStart"/>
            <w:r w:rsidRPr="0086602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</w:t>
            </w:r>
            <w:proofErr w:type="gramStart"/>
            <w:r w:rsidRPr="0086602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.р</w:t>
            </w:r>
            <w:proofErr w:type="spellEnd"/>
            <w:proofErr w:type="gramEnd"/>
            <w:r w:rsidRPr="0086602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-н ВЫБОРГСКИЙ, Г. ВЫБОРГ, УЛ СУХОВА, 1 ВЫБОРГСКОЕ, Д. 2</w:t>
            </w:r>
          </w:p>
        </w:tc>
      </w:tr>
      <w:tr w:rsidR="00866021" w:rsidRPr="00866021" w:rsidTr="00866021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866021" w:rsidRPr="00866021" w:rsidRDefault="00866021" w:rsidP="00866021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866021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Почтовый адрес: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66021" w:rsidRPr="00866021" w:rsidRDefault="00866021" w:rsidP="00866021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6602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188810, обл. </w:t>
            </w:r>
            <w:proofErr w:type="gramStart"/>
            <w:r w:rsidRPr="0086602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Ленинградская</w:t>
            </w:r>
            <w:proofErr w:type="gramEnd"/>
            <w:r w:rsidRPr="0086602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, г. Выборг, р-н. Выборгский, ул. Сухова, д. 2, дом 2</w:t>
            </w:r>
          </w:p>
        </w:tc>
      </w:tr>
      <w:tr w:rsidR="00866021" w:rsidRPr="00866021" w:rsidTr="00866021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866021" w:rsidRPr="00866021" w:rsidRDefault="00866021" w:rsidP="0086602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866021" w:rsidRPr="00866021" w:rsidTr="00866021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866021" w:rsidRPr="00866021" w:rsidRDefault="00866021" w:rsidP="0086602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866021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Контактная информация</w:t>
            </w:r>
          </w:p>
        </w:tc>
      </w:tr>
      <w:tr w:rsidR="00866021" w:rsidRPr="00866021" w:rsidTr="00866021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866021" w:rsidRPr="00866021" w:rsidRDefault="00866021" w:rsidP="00866021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866021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Ф.И.О: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66021" w:rsidRPr="00866021" w:rsidRDefault="00866021" w:rsidP="00866021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6602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Макарова М.А.</w:t>
            </w:r>
          </w:p>
        </w:tc>
      </w:tr>
      <w:tr w:rsidR="00866021" w:rsidRPr="00866021" w:rsidTr="00866021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866021" w:rsidRPr="00866021" w:rsidRDefault="00866021" w:rsidP="00866021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866021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66021" w:rsidRPr="00866021" w:rsidRDefault="00866021" w:rsidP="00866021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6602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marina.makarova1971@mail.ru</w:t>
            </w:r>
          </w:p>
        </w:tc>
      </w:tr>
      <w:tr w:rsidR="00866021" w:rsidRPr="00866021" w:rsidTr="00866021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866021" w:rsidRPr="00866021" w:rsidRDefault="00866021" w:rsidP="00866021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866021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Номер контактного телефона: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66021" w:rsidRPr="00866021" w:rsidRDefault="00866021" w:rsidP="00866021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6602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+7 (81378) 33363</w:t>
            </w:r>
          </w:p>
        </w:tc>
      </w:tr>
      <w:tr w:rsidR="00866021" w:rsidRPr="00866021" w:rsidTr="00866021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866021" w:rsidRPr="00866021" w:rsidRDefault="00866021" w:rsidP="00866021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866021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Факс: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66021" w:rsidRPr="00866021" w:rsidRDefault="00866021" w:rsidP="00866021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</w:tr>
      <w:tr w:rsidR="00866021" w:rsidRPr="00866021" w:rsidTr="00866021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866021" w:rsidRPr="00866021" w:rsidRDefault="00866021" w:rsidP="0086602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866021" w:rsidRPr="00866021" w:rsidTr="00866021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866021" w:rsidRPr="00866021" w:rsidRDefault="00866021" w:rsidP="0086602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866021" w:rsidRPr="00866021" w:rsidTr="00866021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866021" w:rsidRPr="00866021" w:rsidRDefault="00866021" w:rsidP="0086602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866021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Предмет договора</w:t>
            </w:r>
          </w:p>
        </w:tc>
      </w:tr>
      <w:tr w:rsidR="00866021" w:rsidRPr="00866021" w:rsidTr="00866021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866021" w:rsidRPr="00866021" w:rsidRDefault="00866021" w:rsidP="00866021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</w:tr>
      <w:tr w:rsidR="00866021" w:rsidRPr="00866021" w:rsidTr="00866021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866021" w:rsidRPr="00866021" w:rsidRDefault="00866021" w:rsidP="0086602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866021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Лот №1</w:t>
            </w:r>
          </w:p>
        </w:tc>
      </w:tr>
      <w:tr w:rsidR="00866021" w:rsidRPr="00866021" w:rsidTr="00866021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866021" w:rsidRPr="00866021" w:rsidRDefault="00866021" w:rsidP="00866021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</w:tr>
      <w:tr w:rsidR="00866021" w:rsidRPr="00866021" w:rsidTr="00866021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866021" w:rsidRPr="00866021" w:rsidRDefault="00866021" w:rsidP="00866021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866021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66021" w:rsidRPr="00866021" w:rsidRDefault="00866021" w:rsidP="00866021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6602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План закупки № 2240779619, позиция плана 118</w:t>
            </w:r>
          </w:p>
        </w:tc>
      </w:tr>
      <w:tr w:rsidR="00866021" w:rsidRPr="00866021" w:rsidTr="00866021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866021" w:rsidRPr="00866021" w:rsidRDefault="00866021" w:rsidP="00866021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866021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Предмет договора: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66021" w:rsidRPr="00866021" w:rsidRDefault="00866021" w:rsidP="00866021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6602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Поставка </w:t>
            </w:r>
            <w:proofErr w:type="gramStart"/>
            <w:r w:rsidRPr="0086602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СИЗ</w:t>
            </w:r>
            <w:proofErr w:type="gramEnd"/>
            <w:r w:rsidRPr="0086602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, спецодежды и </w:t>
            </w:r>
            <w:proofErr w:type="spellStart"/>
            <w:r w:rsidRPr="0086602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спецобуви</w:t>
            </w:r>
            <w:proofErr w:type="spellEnd"/>
          </w:p>
        </w:tc>
      </w:tr>
      <w:tr w:rsidR="00866021" w:rsidRPr="00866021" w:rsidTr="00866021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866021" w:rsidRPr="00866021" w:rsidRDefault="00866021" w:rsidP="00866021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866021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Краткое описание предмета закупки: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66021" w:rsidRPr="00866021" w:rsidRDefault="00866021" w:rsidP="00866021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</w:tr>
      <w:tr w:rsidR="00866021" w:rsidRPr="00866021" w:rsidTr="00866021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866021" w:rsidRPr="00866021" w:rsidRDefault="00866021" w:rsidP="00866021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866021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Способ указания начальной (максимальной) цены договора (цены лота):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66021" w:rsidRPr="00866021" w:rsidRDefault="00866021" w:rsidP="00866021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6602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Сведения о начальной (максимальной) цене договора (цене лота)</w:t>
            </w:r>
          </w:p>
        </w:tc>
      </w:tr>
      <w:tr w:rsidR="00866021" w:rsidRPr="00866021" w:rsidTr="00866021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866021" w:rsidRPr="00866021" w:rsidRDefault="00866021" w:rsidP="00866021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866021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66021" w:rsidRPr="00866021" w:rsidRDefault="00866021" w:rsidP="00866021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6602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1 375 000.00 Российский рубль</w:t>
            </w:r>
          </w:p>
        </w:tc>
      </w:tr>
      <w:tr w:rsidR="00866021" w:rsidRPr="00866021" w:rsidTr="00866021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866021" w:rsidRPr="00866021" w:rsidRDefault="00866021" w:rsidP="00866021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866021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Обеспечение заявки не требуется.</w:t>
            </w:r>
          </w:p>
        </w:tc>
      </w:tr>
      <w:tr w:rsidR="00866021" w:rsidRPr="00866021" w:rsidTr="00866021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866021" w:rsidRPr="00866021" w:rsidRDefault="00866021" w:rsidP="00866021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866021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Обеспечение исполнения договора не требуется</w:t>
            </w:r>
          </w:p>
        </w:tc>
      </w:tr>
      <w:tr w:rsidR="00866021" w:rsidRPr="00866021" w:rsidTr="00866021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866021" w:rsidRPr="00866021" w:rsidRDefault="00866021" w:rsidP="00866021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866021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Информация о товаре, работе, услуге:</w:t>
            </w:r>
          </w:p>
        </w:tc>
      </w:tr>
      <w:tr w:rsidR="00866021" w:rsidRPr="00866021" w:rsidTr="00866021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2"/>
              <w:gridCol w:w="2489"/>
              <w:gridCol w:w="1889"/>
              <w:gridCol w:w="1271"/>
              <w:gridCol w:w="1394"/>
              <w:gridCol w:w="1994"/>
            </w:tblGrid>
            <w:tr w:rsidR="00866021" w:rsidRPr="00866021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866021" w:rsidRPr="00866021" w:rsidRDefault="00866021" w:rsidP="008660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6602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866021" w:rsidRPr="00866021" w:rsidRDefault="00866021" w:rsidP="008660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6602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ОКПД</w:t>
                  </w:r>
                  <w:proofErr w:type="gramStart"/>
                  <w:r w:rsidRPr="0086602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</w:t>
                  </w:r>
                  <w:proofErr w:type="gramEnd"/>
                  <w:r w:rsidRPr="0086602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и вид требований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866021" w:rsidRPr="00866021" w:rsidRDefault="00866021" w:rsidP="008660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6602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</w:t>
                  </w:r>
                  <w:proofErr w:type="gramStart"/>
                  <w:r w:rsidRPr="0086602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866021" w:rsidRPr="00866021" w:rsidRDefault="00866021" w:rsidP="008660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6602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866021" w:rsidRPr="00866021" w:rsidRDefault="00866021" w:rsidP="008660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6602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866021" w:rsidRPr="00866021" w:rsidRDefault="00866021" w:rsidP="008660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6602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866021" w:rsidRPr="00866021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866021" w:rsidRPr="00866021" w:rsidRDefault="00866021" w:rsidP="008660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660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866021" w:rsidRPr="00866021" w:rsidRDefault="00866021" w:rsidP="008660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660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14.12.30.190 Одежда производственная и профессиональная прочая, не включенная в другие группировки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866021" w:rsidRPr="00866021" w:rsidRDefault="00866021" w:rsidP="008660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660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 Производство одежды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866021" w:rsidRPr="00866021" w:rsidRDefault="00866021" w:rsidP="008660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660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866021" w:rsidRPr="00866021" w:rsidRDefault="00866021" w:rsidP="008660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660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888.00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866021" w:rsidRPr="00866021" w:rsidRDefault="00866021" w:rsidP="008660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866021" w:rsidRPr="00866021" w:rsidRDefault="00866021" w:rsidP="00866021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</w:tr>
      <w:tr w:rsidR="00866021" w:rsidRPr="00866021" w:rsidTr="00866021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866021" w:rsidRPr="00866021" w:rsidRDefault="00866021" w:rsidP="0086602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866021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866021" w:rsidRPr="00866021" w:rsidTr="00866021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866021" w:rsidRPr="00866021" w:rsidRDefault="00866021" w:rsidP="00866021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866021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66021" w:rsidRPr="00866021" w:rsidRDefault="00866021" w:rsidP="00866021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6602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Северо-Западный федеральный округ, Ленинградская </w:t>
            </w:r>
            <w:proofErr w:type="spellStart"/>
            <w:proofErr w:type="gramStart"/>
            <w:r w:rsidRPr="0086602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обл</w:t>
            </w:r>
            <w:proofErr w:type="spellEnd"/>
            <w:proofErr w:type="gramEnd"/>
          </w:p>
        </w:tc>
      </w:tr>
      <w:tr w:rsidR="00866021" w:rsidRPr="00866021" w:rsidTr="00866021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866021" w:rsidRPr="00866021" w:rsidRDefault="00866021" w:rsidP="00866021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866021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66021" w:rsidRPr="00866021" w:rsidRDefault="00866021" w:rsidP="00866021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6602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г. Выборг</w:t>
            </w:r>
          </w:p>
        </w:tc>
      </w:tr>
      <w:tr w:rsidR="00866021" w:rsidRPr="00866021" w:rsidTr="00866021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866021" w:rsidRPr="00866021" w:rsidRDefault="00866021" w:rsidP="0086602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866021" w:rsidRPr="00866021" w:rsidTr="00866021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866021" w:rsidRPr="00866021" w:rsidRDefault="00866021" w:rsidP="0086602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866021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Требования к участникам закупки</w:t>
            </w:r>
          </w:p>
        </w:tc>
      </w:tr>
      <w:tr w:rsidR="00866021" w:rsidRPr="00866021" w:rsidTr="00866021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866021" w:rsidRPr="00866021" w:rsidRDefault="00866021" w:rsidP="00866021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6602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Требование к отсутствию участников закупки в реестре недобросовестных поставщиков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66021" w:rsidRPr="00866021" w:rsidRDefault="00866021" w:rsidP="0086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6021" w:rsidRPr="00866021" w:rsidTr="00866021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866021" w:rsidRPr="00866021" w:rsidRDefault="00866021" w:rsidP="0086602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866021" w:rsidRPr="00866021" w:rsidTr="00866021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866021" w:rsidRPr="00866021" w:rsidRDefault="00866021" w:rsidP="0086602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866021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Информация о документации по закупке</w:t>
            </w:r>
          </w:p>
        </w:tc>
      </w:tr>
      <w:tr w:rsidR="00866021" w:rsidRPr="00866021" w:rsidTr="00866021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866021" w:rsidRPr="00866021" w:rsidRDefault="00866021" w:rsidP="00866021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866021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66021" w:rsidRPr="00866021" w:rsidRDefault="00866021" w:rsidP="00866021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6602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 27.05.2025 по 05.06.2025</w:t>
            </w:r>
          </w:p>
        </w:tc>
      </w:tr>
      <w:tr w:rsidR="00866021" w:rsidRPr="00866021" w:rsidTr="00866021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866021" w:rsidRPr="00866021" w:rsidRDefault="00866021" w:rsidP="00866021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866021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66021" w:rsidRPr="00866021" w:rsidRDefault="00866021" w:rsidP="00866021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6602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Электронная площадка РТС-тендер (http://www.rts-tender.ru) и Официальный сайт (http://zakupki.gov.ru)</w:t>
            </w:r>
          </w:p>
        </w:tc>
      </w:tr>
      <w:tr w:rsidR="00866021" w:rsidRPr="00866021" w:rsidTr="00866021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866021" w:rsidRPr="00866021" w:rsidRDefault="00866021" w:rsidP="00866021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866021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66021" w:rsidRPr="00866021" w:rsidRDefault="00866021" w:rsidP="00866021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6602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 электронной форме на площадке РТС-тендер (http://www.rts-tender.ru) и Официальном сайте (http://zakupki.gov.ru)</w:t>
            </w:r>
          </w:p>
        </w:tc>
      </w:tr>
      <w:tr w:rsidR="00866021" w:rsidRPr="00866021" w:rsidTr="00866021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866021" w:rsidRPr="00866021" w:rsidRDefault="00866021" w:rsidP="00866021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866021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Официальный сайт ЕИС, на котором размещена документация: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66021" w:rsidRPr="00866021" w:rsidRDefault="00866021" w:rsidP="00866021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6602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www.zakupki.gov.ru</w:t>
            </w:r>
          </w:p>
        </w:tc>
      </w:tr>
      <w:tr w:rsidR="00866021" w:rsidRPr="00866021" w:rsidTr="00866021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866021" w:rsidRPr="00866021" w:rsidRDefault="00866021" w:rsidP="0086602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866021" w:rsidRPr="00866021" w:rsidTr="00866021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866021" w:rsidRPr="00866021" w:rsidRDefault="00866021" w:rsidP="0086602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866021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866021" w:rsidRPr="00866021" w:rsidTr="00866021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866021" w:rsidRPr="00866021" w:rsidRDefault="00866021" w:rsidP="00866021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866021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Размер платы: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66021" w:rsidRPr="00866021" w:rsidRDefault="00866021" w:rsidP="00866021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6602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Плата не требуется</w:t>
            </w:r>
          </w:p>
        </w:tc>
      </w:tr>
      <w:tr w:rsidR="00866021" w:rsidRPr="00866021" w:rsidTr="00866021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866021" w:rsidRPr="00866021" w:rsidRDefault="00866021" w:rsidP="0086602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866021" w:rsidRPr="00866021" w:rsidTr="00866021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866021" w:rsidRPr="00866021" w:rsidRDefault="00866021" w:rsidP="0086602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866021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Подача заявок</w:t>
            </w:r>
          </w:p>
        </w:tc>
      </w:tr>
      <w:tr w:rsidR="00866021" w:rsidRPr="00866021" w:rsidTr="00866021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866021" w:rsidRPr="00866021" w:rsidRDefault="00866021" w:rsidP="00866021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866021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Дата начала срока подачи заявок: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66021" w:rsidRPr="00866021" w:rsidRDefault="00866021" w:rsidP="00866021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6602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27.05.2025</w:t>
            </w:r>
          </w:p>
        </w:tc>
      </w:tr>
      <w:tr w:rsidR="00866021" w:rsidRPr="00866021" w:rsidTr="00866021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866021" w:rsidRPr="00866021" w:rsidRDefault="00866021" w:rsidP="00866021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866021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66021" w:rsidRPr="00866021" w:rsidRDefault="00866021" w:rsidP="00866021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6602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05.06.2025 09:00</w:t>
            </w:r>
          </w:p>
        </w:tc>
      </w:tr>
      <w:tr w:rsidR="00866021" w:rsidRPr="00866021" w:rsidTr="00866021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866021" w:rsidRPr="00866021" w:rsidRDefault="00866021" w:rsidP="00866021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866021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Порядок подачи заявок: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66021" w:rsidRPr="00866021" w:rsidRDefault="00866021" w:rsidP="00866021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6602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 электронной форме</w:t>
            </w:r>
          </w:p>
        </w:tc>
      </w:tr>
      <w:tr w:rsidR="00866021" w:rsidRPr="00866021" w:rsidTr="00866021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866021" w:rsidRPr="00866021" w:rsidRDefault="00866021" w:rsidP="0086602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866021" w:rsidRPr="00866021" w:rsidTr="00866021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15" w:type="dxa"/>
              <w:left w:w="450" w:type="dxa"/>
              <w:bottom w:w="15" w:type="dxa"/>
              <w:right w:w="15" w:type="dxa"/>
            </w:tcMar>
            <w:vAlign w:val="center"/>
            <w:hideMark/>
          </w:tcPr>
          <w:p w:rsidR="00866021" w:rsidRPr="00866021" w:rsidRDefault="00866021" w:rsidP="0086602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866021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Подведение итогов</w:t>
            </w:r>
          </w:p>
        </w:tc>
      </w:tr>
      <w:tr w:rsidR="00866021" w:rsidRPr="00866021" w:rsidTr="00866021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866021" w:rsidRPr="00866021" w:rsidRDefault="00866021" w:rsidP="00866021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866021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Место подведения итогов: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66021" w:rsidRPr="00866021" w:rsidRDefault="00866021" w:rsidP="00866021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6602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188810, ЛЕНИНГРАДСКАЯ ОБЛАСТЬ, </w:t>
            </w:r>
            <w:proofErr w:type="spellStart"/>
            <w:r w:rsidRPr="0086602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</w:t>
            </w:r>
            <w:proofErr w:type="gramStart"/>
            <w:r w:rsidRPr="0086602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.р</w:t>
            </w:r>
            <w:proofErr w:type="spellEnd"/>
            <w:proofErr w:type="gramEnd"/>
            <w:r w:rsidRPr="0086602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-н. ВЫБОРГСКИЙ, ВЫБОРГСКОЕ, Г ВЫБОРГ, </w:t>
            </w:r>
            <w:proofErr w:type="gramStart"/>
            <w:r w:rsidRPr="0086602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УЛ</w:t>
            </w:r>
            <w:proofErr w:type="gramEnd"/>
            <w:r w:rsidRPr="0086602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СУХОВА, Д. 2</w:t>
            </w:r>
          </w:p>
        </w:tc>
      </w:tr>
      <w:tr w:rsidR="00866021" w:rsidRPr="00866021" w:rsidTr="00866021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866021" w:rsidRPr="00866021" w:rsidRDefault="00866021" w:rsidP="00866021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866021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Дата подведения итогов: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66021" w:rsidRPr="00866021" w:rsidRDefault="00866021" w:rsidP="00866021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6602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05.06.2025</w:t>
            </w:r>
          </w:p>
        </w:tc>
      </w:tr>
      <w:tr w:rsidR="00866021" w:rsidRPr="00866021" w:rsidTr="00866021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866021" w:rsidRPr="00866021" w:rsidRDefault="00866021" w:rsidP="00866021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866021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Порядок подведения итогов: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66021" w:rsidRPr="00866021" w:rsidRDefault="00866021" w:rsidP="00866021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6602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 соответствии с документацией о закупке</w:t>
            </w:r>
          </w:p>
        </w:tc>
      </w:tr>
    </w:tbl>
    <w:p w:rsidR="00E36091" w:rsidRDefault="00E36091">
      <w:bookmarkStart w:id="0" w:name="_GoBack"/>
      <w:bookmarkEnd w:id="0"/>
    </w:p>
    <w:sectPr w:rsidR="00E360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799"/>
    <w:rsid w:val="00362799"/>
    <w:rsid w:val="00866021"/>
    <w:rsid w:val="00E36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2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448</Words>
  <Characters>2560</Characters>
  <Application>Microsoft Office Word</Application>
  <DocSecurity>0</DocSecurity>
  <Lines>21</Lines>
  <Paragraphs>6</Paragraphs>
  <ScaleCrop>false</ScaleCrop>
  <Company/>
  <LinksUpToDate>false</LinksUpToDate>
  <CharactersWithSpaces>3002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Александровна Макарова</dc:creator>
  <cp:keywords/>
  <dc:description/>
  <cp:lastModifiedBy>Марина Александровна Макарова</cp:lastModifiedBy>
  <cp:revision>2</cp:revision>
  <dcterms:created xsi:type="dcterms:W3CDTF">2025-05-27T07:34:00Z</dcterms:created>
  <dcterms:modified xsi:type="dcterms:W3CDTF">2025-05-27T07:34:00Z</dcterms:modified>
</cp:coreProperties>
</file>