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893"/>
        <w:gridCol w:w="5552"/>
      </w:tblGrid>
      <w:tr w:rsidR="009870D3" w:rsidRPr="009870D3" w:rsidTr="009870D3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0D3" w:rsidRPr="009870D3" w:rsidRDefault="009870D3" w:rsidP="009870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70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9870D3" w:rsidRPr="009870D3" w:rsidTr="009870D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0D3" w:rsidRPr="009870D3" w:rsidRDefault="009870D3" w:rsidP="009870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70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22.03.2021</w:t>
            </w:r>
            <w:proofErr w:type="gramStart"/>
            <w:r w:rsidRPr="009870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9870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9870D3" w:rsidRPr="009870D3" w:rsidTr="009870D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0D3" w:rsidRPr="009870D3" w:rsidRDefault="009870D3" w:rsidP="009870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70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0D3" w:rsidRPr="009870D3" w:rsidRDefault="009870D3" w:rsidP="009870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70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32110107901</w:t>
            </w:r>
          </w:p>
        </w:tc>
      </w:tr>
      <w:tr w:rsidR="009870D3" w:rsidRPr="009870D3" w:rsidTr="009870D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0D3" w:rsidRPr="009870D3" w:rsidRDefault="009870D3" w:rsidP="009870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70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0D3" w:rsidRPr="009870D3" w:rsidRDefault="009870D3" w:rsidP="009870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70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нефтепродуктов по чиповым (пластиковым) картам</w:t>
            </w:r>
          </w:p>
        </w:tc>
      </w:tr>
      <w:tr w:rsidR="009870D3" w:rsidRPr="009870D3" w:rsidTr="009870D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0D3" w:rsidRPr="009870D3" w:rsidRDefault="009870D3" w:rsidP="009870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70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0D3" w:rsidRPr="009870D3" w:rsidRDefault="009870D3" w:rsidP="009870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70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котировок в электронной форме</w:t>
            </w:r>
          </w:p>
        </w:tc>
      </w:tr>
      <w:tr w:rsidR="009870D3" w:rsidRPr="009870D3" w:rsidTr="009870D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0D3" w:rsidRPr="009870D3" w:rsidRDefault="009870D3" w:rsidP="009870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70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0D3" w:rsidRPr="009870D3" w:rsidRDefault="009870D3" w:rsidP="009870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70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ЭТП "OTC.ru"</w:t>
            </w:r>
          </w:p>
        </w:tc>
      </w:tr>
      <w:tr w:rsidR="009870D3" w:rsidRPr="009870D3" w:rsidTr="009870D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0D3" w:rsidRPr="009870D3" w:rsidRDefault="009870D3" w:rsidP="009870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70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0D3" w:rsidRPr="009870D3" w:rsidRDefault="009870D3" w:rsidP="009870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70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http://otc.ru</w:t>
            </w:r>
          </w:p>
        </w:tc>
      </w:tr>
      <w:tr w:rsidR="009870D3" w:rsidRPr="009870D3" w:rsidTr="009870D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0D3" w:rsidRPr="009870D3" w:rsidRDefault="009870D3" w:rsidP="009870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870D3" w:rsidRPr="009870D3" w:rsidTr="009870D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0D3" w:rsidRPr="009870D3" w:rsidRDefault="009870D3" w:rsidP="009870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70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9870D3" w:rsidRPr="009870D3" w:rsidTr="009870D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0D3" w:rsidRPr="009870D3" w:rsidRDefault="009870D3" w:rsidP="009870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70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0D3" w:rsidRPr="009870D3" w:rsidRDefault="009870D3" w:rsidP="009870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70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"ВЫБОРГТЕПЛОЭНЕРГО"</w:t>
            </w:r>
          </w:p>
        </w:tc>
      </w:tr>
      <w:tr w:rsidR="009870D3" w:rsidRPr="009870D3" w:rsidTr="009870D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0D3" w:rsidRPr="009870D3" w:rsidRDefault="009870D3" w:rsidP="009870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70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0D3" w:rsidRPr="009870D3" w:rsidRDefault="009870D3" w:rsidP="009870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70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188800, ОБЛАСТЬ ЛЕНИНГРАДСКАЯ</w:t>
            </w:r>
            <w:proofErr w:type="gramStart"/>
            <w:r w:rsidRPr="009870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,Р</w:t>
            </w:r>
            <w:proofErr w:type="gramEnd"/>
            <w:r w:rsidRPr="009870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АЙОН ВЫБОРГСКИЙ,ГОРОД ВЫБОРГ,УЛИЦА СУХОВА, дом 2</w:t>
            </w:r>
          </w:p>
        </w:tc>
      </w:tr>
      <w:tr w:rsidR="009870D3" w:rsidRPr="009870D3" w:rsidTr="009870D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0D3" w:rsidRPr="009870D3" w:rsidRDefault="009870D3" w:rsidP="009870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70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0D3" w:rsidRPr="009870D3" w:rsidRDefault="009870D3" w:rsidP="009870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70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188800, Ленинградская </w:t>
            </w:r>
            <w:proofErr w:type="spellStart"/>
            <w:proofErr w:type="gramStart"/>
            <w:r w:rsidRPr="009870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9870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г Выборг, Сухова улица, дом 2</w:t>
            </w:r>
          </w:p>
        </w:tc>
      </w:tr>
      <w:tr w:rsidR="009870D3" w:rsidRPr="009870D3" w:rsidTr="009870D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0D3" w:rsidRPr="009870D3" w:rsidRDefault="009870D3" w:rsidP="009870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870D3" w:rsidRPr="009870D3" w:rsidTr="009870D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0D3" w:rsidRPr="009870D3" w:rsidRDefault="009870D3" w:rsidP="009870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70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9870D3" w:rsidRPr="009870D3" w:rsidTr="009870D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0D3" w:rsidRPr="009870D3" w:rsidRDefault="009870D3" w:rsidP="009870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70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0D3" w:rsidRPr="009870D3" w:rsidRDefault="009870D3" w:rsidP="009870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70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Чебыкина Е.А.</w:t>
            </w:r>
          </w:p>
        </w:tc>
      </w:tr>
      <w:tr w:rsidR="009870D3" w:rsidRPr="009870D3" w:rsidTr="009870D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0D3" w:rsidRPr="009870D3" w:rsidRDefault="009870D3" w:rsidP="009870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70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0D3" w:rsidRPr="009870D3" w:rsidRDefault="009870D3" w:rsidP="009870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70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tcheb@yandex.ru</w:t>
            </w:r>
          </w:p>
        </w:tc>
      </w:tr>
      <w:tr w:rsidR="009870D3" w:rsidRPr="009870D3" w:rsidTr="009870D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0D3" w:rsidRPr="009870D3" w:rsidRDefault="009870D3" w:rsidP="009870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70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0D3" w:rsidRPr="009870D3" w:rsidRDefault="009870D3" w:rsidP="009870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70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(813) 7833363</w:t>
            </w:r>
          </w:p>
        </w:tc>
      </w:tr>
      <w:tr w:rsidR="009870D3" w:rsidRPr="009870D3" w:rsidTr="009870D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0D3" w:rsidRPr="009870D3" w:rsidRDefault="009870D3" w:rsidP="009870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70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0D3" w:rsidRPr="009870D3" w:rsidRDefault="009870D3" w:rsidP="009870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870D3" w:rsidRPr="009870D3" w:rsidTr="009870D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0D3" w:rsidRPr="009870D3" w:rsidRDefault="009870D3" w:rsidP="009870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870D3" w:rsidRPr="009870D3" w:rsidTr="009870D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0D3" w:rsidRPr="009870D3" w:rsidRDefault="009870D3" w:rsidP="009870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870D3" w:rsidRPr="009870D3" w:rsidTr="009870D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0D3" w:rsidRPr="009870D3" w:rsidRDefault="009870D3" w:rsidP="009870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70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9870D3" w:rsidRPr="009870D3" w:rsidTr="009870D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0D3" w:rsidRPr="009870D3" w:rsidRDefault="009870D3" w:rsidP="009870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870D3" w:rsidRPr="009870D3" w:rsidTr="009870D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0D3" w:rsidRPr="009870D3" w:rsidRDefault="009870D3" w:rsidP="009870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70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9870D3" w:rsidRPr="009870D3" w:rsidTr="009870D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0D3" w:rsidRPr="009870D3" w:rsidRDefault="009870D3" w:rsidP="009870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870D3" w:rsidRPr="009870D3" w:rsidTr="009870D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0D3" w:rsidRPr="009870D3" w:rsidRDefault="009870D3" w:rsidP="009870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70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0D3" w:rsidRPr="009870D3" w:rsidRDefault="009870D3" w:rsidP="009870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70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2200469117, позиция плана 99</w:t>
            </w:r>
          </w:p>
        </w:tc>
      </w:tr>
      <w:tr w:rsidR="009870D3" w:rsidRPr="009870D3" w:rsidTr="009870D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0D3" w:rsidRPr="009870D3" w:rsidRDefault="009870D3" w:rsidP="009870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70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0D3" w:rsidRPr="009870D3" w:rsidRDefault="009870D3" w:rsidP="009870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70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нефтепродуктов по чиповым (пластиковым) картам</w:t>
            </w:r>
          </w:p>
        </w:tc>
      </w:tr>
      <w:tr w:rsidR="009870D3" w:rsidRPr="009870D3" w:rsidTr="009870D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0D3" w:rsidRPr="009870D3" w:rsidRDefault="009870D3" w:rsidP="009870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70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0D3" w:rsidRPr="009870D3" w:rsidRDefault="009870D3" w:rsidP="009870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870D3" w:rsidRPr="009870D3" w:rsidTr="009870D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0D3" w:rsidRPr="009870D3" w:rsidRDefault="009870D3" w:rsidP="009870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70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0D3" w:rsidRPr="009870D3" w:rsidRDefault="009870D3" w:rsidP="009870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70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9870D3" w:rsidRPr="009870D3" w:rsidTr="009870D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0D3" w:rsidRPr="009870D3" w:rsidRDefault="009870D3" w:rsidP="009870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70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0D3" w:rsidRPr="009870D3" w:rsidRDefault="009870D3" w:rsidP="009870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70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3 290 000.00 Российский рубль</w:t>
            </w:r>
          </w:p>
        </w:tc>
      </w:tr>
      <w:tr w:rsidR="009870D3" w:rsidRPr="009870D3" w:rsidTr="009870D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0D3" w:rsidRPr="009870D3" w:rsidRDefault="009870D3" w:rsidP="009870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70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9870D3" w:rsidRPr="009870D3" w:rsidTr="009870D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0D3" w:rsidRPr="009870D3" w:rsidRDefault="009870D3" w:rsidP="009870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70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9870D3" w:rsidRPr="009870D3" w:rsidTr="009870D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809"/>
              <w:gridCol w:w="2081"/>
              <w:gridCol w:w="1840"/>
              <w:gridCol w:w="1387"/>
              <w:gridCol w:w="1962"/>
            </w:tblGrid>
            <w:tr w:rsidR="009870D3" w:rsidRPr="009870D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870D3" w:rsidRPr="009870D3" w:rsidRDefault="009870D3" w:rsidP="009870D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870D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70D3" w:rsidRPr="009870D3" w:rsidRDefault="009870D3" w:rsidP="009870D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870D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9870D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870D3" w:rsidRPr="009870D3" w:rsidRDefault="009870D3" w:rsidP="009870D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870D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9870D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870D3" w:rsidRPr="009870D3" w:rsidRDefault="009870D3" w:rsidP="009870D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870D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70D3" w:rsidRPr="009870D3" w:rsidRDefault="009870D3" w:rsidP="009870D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870D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70D3" w:rsidRPr="009870D3" w:rsidRDefault="009870D3" w:rsidP="009870D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870D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9870D3" w:rsidRPr="009870D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870D3" w:rsidRPr="009870D3" w:rsidRDefault="009870D3" w:rsidP="009870D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870D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70D3" w:rsidRPr="009870D3" w:rsidRDefault="009870D3" w:rsidP="009870D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870D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19.20 Нефтепродукты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70D3" w:rsidRPr="009870D3" w:rsidRDefault="009870D3" w:rsidP="009870D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870D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19.20 Производство нефтепродуктов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70D3" w:rsidRPr="009870D3" w:rsidRDefault="009870D3" w:rsidP="009870D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870D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Литр;^кубический дециметр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70D3" w:rsidRPr="009870D3" w:rsidRDefault="009870D3" w:rsidP="009870D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870D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67 000.00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70D3" w:rsidRPr="009870D3" w:rsidRDefault="009870D3" w:rsidP="009870D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9870D3" w:rsidRPr="009870D3" w:rsidRDefault="009870D3" w:rsidP="009870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870D3" w:rsidRPr="009870D3" w:rsidTr="009870D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870D3" w:rsidRPr="009870D3" w:rsidRDefault="009870D3" w:rsidP="009870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70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9870D3" w:rsidRPr="009870D3" w:rsidTr="00987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70D3" w:rsidRPr="009870D3" w:rsidRDefault="009870D3" w:rsidP="009870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70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9870D3" w:rsidRPr="009870D3" w:rsidRDefault="009870D3" w:rsidP="009870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70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Северо-Западный федеральный округ, Ленинградская </w:t>
            </w:r>
            <w:proofErr w:type="spellStart"/>
            <w:proofErr w:type="gramStart"/>
            <w:r w:rsidRPr="009870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9870D3" w:rsidRPr="009870D3" w:rsidTr="00987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70D3" w:rsidRPr="009870D3" w:rsidRDefault="009870D3" w:rsidP="009870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70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9870D3" w:rsidRPr="009870D3" w:rsidRDefault="009870D3" w:rsidP="009870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70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Ленинградская </w:t>
            </w:r>
            <w:proofErr w:type="spellStart"/>
            <w:proofErr w:type="gramStart"/>
            <w:r w:rsidRPr="009870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9870D3" w:rsidRPr="009870D3" w:rsidTr="009870D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870D3" w:rsidRPr="009870D3" w:rsidRDefault="009870D3" w:rsidP="009870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870D3" w:rsidRPr="009870D3" w:rsidTr="009870D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870D3" w:rsidRPr="009870D3" w:rsidRDefault="009870D3" w:rsidP="009870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70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9870D3" w:rsidRPr="009870D3" w:rsidTr="00987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70D3" w:rsidRPr="009870D3" w:rsidRDefault="009870D3" w:rsidP="009870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70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9870D3" w:rsidRPr="009870D3" w:rsidRDefault="009870D3" w:rsidP="00987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70D3" w:rsidRPr="009870D3" w:rsidTr="009870D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870D3" w:rsidRPr="009870D3" w:rsidRDefault="009870D3" w:rsidP="009870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870D3" w:rsidRPr="009870D3" w:rsidTr="009870D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870D3" w:rsidRPr="009870D3" w:rsidRDefault="009870D3" w:rsidP="009870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70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9870D3" w:rsidRPr="009870D3" w:rsidTr="00987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70D3" w:rsidRPr="009870D3" w:rsidRDefault="009870D3" w:rsidP="009870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70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870D3" w:rsidRPr="009870D3" w:rsidRDefault="009870D3" w:rsidP="009870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70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22.03.2021 по 30.03.2021</w:t>
            </w:r>
          </w:p>
        </w:tc>
      </w:tr>
      <w:tr w:rsidR="009870D3" w:rsidRPr="009870D3" w:rsidTr="00987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70D3" w:rsidRPr="009870D3" w:rsidRDefault="009870D3" w:rsidP="009870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70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870D3" w:rsidRPr="009870D3" w:rsidRDefault="009870D3" w:rsidP="009870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70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Документация о закупк</w:t>
            </w:r>
            <w:r w:rsidRPr="009870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softHyphen/>
              <w:t>е доступна для скачив</w:t>
            </w:r>
            <w:r w:rsidRPr="009870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softHyphen/>
              <w:t>ания и ознакомления в</w:t>
            </w:r>
            <w:r w:rsidRPr="009870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softHyphen/>
              <w:t xml:space="preserve"> Единой Информационно</w:t>
            </w:r>
            <w:r w:rsidRPr="009870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softHyphen/>
              <w:t>й Систем</w:t>
            </w:r>
            <w:proofErr w:type="gramStart"/>
            <w:r w:rsidRPr="009870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е(</w:t>
            </w:r>
            <w:proofErr w:type="gramEnd"/>
            <w:r w:rsidRPr="009870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в се</w:t>
            </w:r>
            <w:r w:rsidRPr="009870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softHyphen/>
              <w:t>ти интернет: www.zakupki.gov.ru</w:t>
            </w:r>
            <w:r w:rsidRPr="009870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softHyphen/>
              <w:t>), а также на ЭТП «OT</w:t>
            </w:r>
            <w:r w:rsidRPr="009870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softHyphen/>
              <w:t>C.ru» (адрес в сети и</w:t>
            </w:r>
            <w:r w:rsidRPr="009870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softHyphen/>
              <w:t>нтернет: https://otc.ru/</w:t>
            </w:r>
            <w:r w:rsidRPr="009870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softHyphen/>
              <w:t>)</w:t>
            </w:r>
            <w:r w:rsidRPr="009870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softHyphen/>
            </w:r>
          </w:p>
        </w:tc>
      </w:tr>
      <w:tr w:rsidR="009870D3" w:rsidRPr="009870D3" w:rsidTr="00987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70D3" w:rsidRPr="009870D3" w:rsidRDefault="009870D3" w:rsidP="009870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70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870D3" w:rsidRPr="009870D3" w:rsidRDefault="009870D3" w:rsidP="009870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70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Документация о закупк</w:t>
            </w:r>
            <w:r w:rsidRPr="009870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softHyphen/>
              <w:t>е доступна для скачив</w:t>
            </w:r>
            <w:r w:rsidRPr="009870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softHyphen/>
              <w:t>ания и ознакомления в</w:t>
            </w:r>
            <w:r w:rsidRPr="009870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softHyphen/>
              <w:t xml:space="preserve"> Единой Информационно</w:t>
            </w:r>
            <w:r w:rsidRPr="009870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softHyphen/>
              <w:t>й Систем</w:t>
            </w:r>
            <w:proofErr w:type="gramStart"/>
            <w:r w:rsidRPr="009870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е(</w:t>
            </w:r>
            <w:proofErr w:type="gramEnd"/>
            <w:r w:rsidRPr="009870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в сет</w:t>
            </w:r>
            <w:r w:rsidRPr="009870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softHyphen/>
              <w:t>и интернет: www.zakupki.gov.ru</w:t>
            </w:r>
            <w:r w:rsidRPr="009870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softHyphen/>
              <w:t>), а также на ЭТП «OT</w:t>
            </w:r>
            <w:r w:rsidRPr="009870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softHyphen/>
              <w:t xml:space="preserve">C.ru» (адрес </w:t>
            </w:r>
            <w:r w:rsidRPr="009870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в сети и</w:t>
            </w:r>
            <w:r w:rsidRPr="009870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softHyphen/>
              <w:t>нтернет: https://otc.ru/</w:t>
            </w:r>
            <w:r w:rsidRPr="009870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softHyphen/>
              <w:t>) без взимания платы.</w:t>
            </w:r>
          </w:p>
        </w:tc>
      </w:tr>
      <w:tr w:rsidR="009870D3" w:rsidRPr="009870D3" w:rsidTr="00987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70D3" w:rsidRPr="009870D3" w:rsidRDefault="009870D3" w:rsidP="009870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70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9870D3" w:rsidRPr="009870D3" w:rsidRDefault="009870D3" w:rsidP="009870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70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9870D3" w:rsidRPr="009870D3" w:rsidTr="009870D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870D3" w:rsidRPr="009870D3" w:rsidRDefault="009870D3" w:rsidP="009870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870D3" w:rsidRPr="009870D3" w:rsidTr="009870D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870D3" w:rsidRPr="009870D3" w:rsidRDefault="009870D3" w:rsidP="009870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70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9870D3" w:rsidRPr="009870D3" w:rsidTr="00987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70D3" w:rsidRPr="009870D3" w:rsidRDefault="009870D3" w:rsidP="009870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70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9870D3" w:rsidRPr="009870D3" w:rsidRDefault="009870D3" w:rsidP="009870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70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9870D3" w:rsidRPr="009870D3" w:rsidTr="009870D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870D3" w:rsidRPr="009870D3" w:rsidRDefault="009870D3" w:rsidP="009870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870D3" w:rsidRPr="009870D3" w:rsidTr="009870D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870D3" w:rsidRPr="009870D3" w:rsidRDefault="009870D3" w:rsidP="009870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70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9870D3" w:rsidRPr="009870D3" w:rsidTr="00987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70D3" w:rsidRPr="009870D3" w:rsidRDefault="009870D3" w:rsidP="009870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70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9870D3" w:rsidRPr="009870D3" w:rsidRDefault="009870D3" w:rsidP="009870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70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22.03.2021</w:t>
            </w:r>
          </w:p>
        </w:tc>
      </w:tr>
      <w:tr w:rsidR="009870D3" w:rsidRPr="009870D3" w:rsidTr="00987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70D3" w:rsidRPr="009870D3" w:rsidRDefault="009870D3" w:rsidP="009870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70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9870D3" w:rsidRPr="009870D3" w:rsidRDefault="009870D3" w:rsidP="009870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70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30.03.2021 23:50</w:t>
            </w:r>
          </w:p>
        </w:tc>
      </w:tr>
      <w:tr w:rsidR="009870D3" w:rsidRPr="009870D3" w:rsidTr="00987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70D3" w:rsidRPr="009870D3" w:rsidRDefault="009870D3" w:rsidP="009870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70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9870D3" w:rsidRPr="009870D3" w:rsidRDefault="009870D3" w:rsidP="009870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70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9870D3" w:rsidRPr="009870D3" w:rsidTr="009870D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870D3" w:rsidRPr="009870D3" w:rsidRDefault="009870D3" w:rsidP="009870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870D3" w:rsidRPr="009870D3" w:rsidTr="009870D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870D3" w:rsidRPr="009870D3" w:rsidRDefault="009870D3" w:rsidP="009870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70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9870D3" w:rsidRPr="009870D3" w:rsidTr="00987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70D3" w:rsidRPr="009870D3" w:rsidRDefault="009870D3" w:rsidP="009870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70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9870D3" w:rsidRPr="009870D3" w:rsidRDefault="009870D3" w:rsidP="009870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70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Российская Федерация, Ленинградская обл., г. Выборг, улица Сухова, дом 2</w:t>
            </w:r>
          </w:p>
        </w:tc>
      </w:tr>
      <w:tr w:rsidR="009870D3" w:rsidRPr="009870D3" w:rsidTr="00987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70D3" w:rsidRPr="009870D3" w:rsidRDefault="009870D3" w:rsidP="009870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70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9870D3" w:rsidRPr="009870D3" w:rsidRDefault="009870D3" w:rsidP="009870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70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31.03.2021</w:t>
            </w:r>
          </w:p>
        </w:tc>
      </w:tr>
      <w:tr w:rsidR="009870D3" w:rsidRPr="009870D3" w:rsidTr="00987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70D3" w:rsidRPr="009870D3" w:rsidRDefault="009870D3" w:rsidP="009870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70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9870D3" w:rsidRPr="009870D3" w:rsidRDefault="009870D3" w:rsidP="009870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70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</w:tbl>
    <w:p w:rsidR="00A53E70" w:rsidRDefault="00A53E70">
      <w:bookmarkStart w:id="0" w:name="_GoBack"/>
      <w:bookmarkEnd w:id="0"/>
    </w:p>
    <w:sectPr w:rsidR="00A53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C0E"/>
    <w:rsid w:val="009870D3"/>
    <w:rsid w:val="00A53E70"/>
    <w:rsid w:val="00BE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4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44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3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Чебыкина Елена Анатольевна</dc:creator>
  <cp:keywords/>
  <dc:description/>
  <cp:lastModifiedBy>Чебыкина Елена Анатольевна</cp:lastModifiedBy>
  <cp:revision>3</cp:revision>
  <cp:lastPrinted>2021-03-22T12:03:00Z</cp:lastPrinted>
  <dcterms:created xsi:type="dcterms:W3CDTF">2021-03-22T12:03:00Z</dcterms:created>
  <dcterms:modified xsi:type="dcterms:W3CDTF">2021-03-22T12:05:00Z</dcterms:modified>
</cp:coreProperties>
</file>