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781"/>
        <w:gridCol w:w="5664"/>
      </w:tblGrid>
      <w:tr w:rsidR="00972F40" w:rsidRPr="00972F40" w:rsidTr="00972F40">
        <w:trPr>
          <w:tblHeader/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72F40" w:rsidRPr="00972F40" w:rsidRDefault="00972F40" w:rsidP="00972F4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72F4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Извещение о проведении закупки</w:t>
            </w:r>
          </w:p>
        </w:tc>
      </w:tr>
      <w:tr w:rsidR="00972F40" w:rsidRPr="00972F40" w:rsidTr="00972F40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72F40" w:rsidRPr="00972F40" w:rsidRDefault="00972F40" w:rsidP="00972F4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72F4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(в редакции № 1 от 14.05.2021</w:t>
            </w:r>
            <w:proofErr w:type="gramStart"/>
            <w:r w:rsidRPr="00972F4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)</w:t>
            </w:r>
            <w:proofErr w:type="gramEnd"/>
            <w:r w:rsidRPr="00972F4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972F40" w:rsidRPr="00972F40" w:rsidTr="00972F4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72F40" w:rsidRPr="00972F40" w:rsidRDefault="00972F40" w:rsidP="00972F4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72F4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извещения: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72F40" w:rsidRPr="00972F40" w:rsidRDefault="00972F40" w:rsidP="00972F4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72F4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32110276808</w:t>
            </w:r>
          </w:p>
        </w:tc>
      </w:tr>
      <w:tr w:rsidR="00972F40" w:rsidRPr="00972F40" w:rsidTr="00972F4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72F40" w:rsidRPr="00972F40" w:rsidRDefault="00972F40" w:rsidP="00972F4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72F4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72F40" w:rsidRPr="00972F40" w:rsidRDefault="00972F40" w:rsidP="00972F4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72F4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Выполнение работ по ремонту мягкой кровли в здании котельной по адресу : г. </w:t>
            </w:r>
            <w:proofErr w:type="spellStart"/>
            <w:r w:rsidRPr="00972F4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Выборг</w:t>
            </w:r>
            <w:proofErr w:type="gramStart"/>
            <w:r w:rsidRPr="00972F4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,у</w:t>
            </w:r>
            <w:proofErr w:type="gramEnd"/>
            <w:r w:rsidRPr="00972F4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</w:t>
            </w:r>
            <w:proofErr w:type="spellEnd"/>
            <w:r w:rsidRPr="00972F4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. Песочная , дом 3</w:t>
            </w:r>
          </w:p>
        </w:tc>
      </w:tr>
      <w:tr w:rsidR="00972F40" w:rsidRPr="00972F40" w:rsidTr="00972F4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72F40" w:rsidRPr="00972F40" w:rsidRDefault="00972F40" w:rsidP="00972F4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72F4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72F40" w:rsidRPr="00972F40" w:rsidRDefault="00972F40" w:rsidP="00972F4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72F4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Закупка у единственного поставщика</w:t>
            </w:r>
          </w:p>
        </w:tc>
      </w:tr>
      <w:tr w:rsidR="00972F40" w:rsidRPr="00972F40" w:rsidTr="00972F40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72F40" w:rsidRPr="00972F40" w:rsidRDefault="00972F40" w:rsidP="00972F4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972F40" w:rsidRPr="00972F40" w:rsidTr="00972F40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72F40" w:rsidRPr="00972F40" w:rsidRDefault="00972F40" w:rsidP="00972F4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72F4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Заказчик</w:t>
            </w:r>
          </w:p>
        </w:tc>
      </w:tr>
      <w:tr w:rsidR="00972F40" w:rsidRPr="00972F40" w:rsidTr="00972F4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72F40" w:rsidRPr="00972F40" w:rsidRDefault="00972F40" w:rsidP="00972F4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72F4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72F40" w:rsidRPr="00972F40" w:rsidRDefault="00972F40" w:rsidP="00972F4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72F4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АКЦИОНЕРНОЕ ОБЩЕСТВО "ВЫБОРГТЕПЛОЭНЕРГО"</w:t>
            </w:r>
          </w:p>
        </w:tc>
      </w:tr>
      <w:tr w:rsidR="00972F40" w:rsidRPr="00972F40" w:rsidTr="00972F4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72F40" w:rsidRPr="00972F40" w:rsidRDefault="00972F40" w:rsidP="00972F4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72F4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нахождения: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72F40" w:rsidRPr="00972F40" w:rsidRDefault="00972F40" w:rsidP="00972F4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72F4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ОБЛАСТЬ ЛЕНИНГРАДСКАЯ</w:t>
            </w:r>
            <w:proofErr w:type="gramStart"/>
            <w:r w:rsidRPr="00972F4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,Р</w:t>
            </w:r>
            <w:proofErr w:type="gramEnd"/>
            <w:r w:rsidRPr="00972F4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АЙОН ВЫБОРГСКИЙ,ГОРОД ВЫБОРГ,УЛИЦА СУХОВА, дом 2</w:t>
            </w:r>
          </w:p>
        </w:tc>
      </w:tr>
      <w:tr w:rsidR="00972F40" w:rsidRPr="00972F40" w:rsidTr="00972F4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72F40" w:rsidRPr="00972F40" w:rsidRDefault="00972F40" w:rsidP="00972F4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72F4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Почтовый адрес: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72F40" w:rsidRPr="00972F40" w:rsidRDefault="00972F40" w:rsidP="00972F4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72F4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188800, Ленинградская </w:t>
            </w:r>
            <w:proofErr w:type="spellStart"/>
            <w:proofErr w:type="gramStart"/>
            <w:r w:rsidRPr="00972F4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обл</w:t>
            </w:r>
            <w:proofErr w:type="spellEnd"/>
            <w:proofErr w:type="gramEnd"/>
            <w:r w:rsidRPr="00972F4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, г Выборг, Сухова улица, дом 2</w:t>
            </w:r>
          </w:p>
        </w:tc>
      </w:tr>
      <w:tr w:rsidR="00972F40" w:rsidRPr="00972F40" w:rsidTr="00972F40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72F40" w:rsidRPr="00972F40" w:rsidRDefault="00972F40" w:rsidP="00972F4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972F40" w:rsidRPr="00972F40" w:rsidTr="00972F40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72F40" w:rsidRPr="00972F40" w:rsidRDefault="00972F40" w:rsidP="00972F4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72F4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Контактная информация</w:t>
            </w:r>
          </w:p>
        </w:tc>
      </w:tr>
      <w:tr w:rsidR="00972F40" w:rsidRPr="00972F40" w:rsidTr="00972F4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72F40" w:rsidRPr="00972F40" w:rsidRDefault="00972F40" w:rsidP="00972F4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72F4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Ф.И.О: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72F40" w:rsidRPr="00972F40" w:rsidRDefault="00972F40" w:rsidP="00972F4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72F4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Шемякин Р.В.</w:t>
            </w:r>
          </w:p>
        </w:tc>
      </w:tr>
      <w:tr w:rsidR="00972F40" w:rsidRPr="00972F40" w:rsidTr="00972F4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72F40" w:rsidRPr="00972F40" w:rsidRDefault="00972F40" w:rsidP="00972F4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72F4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72F40" w:rsidRPr="00972F40" w:rsidRDefault="00972F40" w:rsidP="00972F4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72F4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tcheb@yandex.ru</w:t>
            </w:r>
          </w:p>
        </w:tc>
      </w:tr>
      <w:tr w:rsidR="00972F40" w:rsidRPr="00972F40" w:rsidTr="00972F4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72F40" w:rsidRPr="00972F40" w:rsidRDefault="00972F40" w:rsidP="00972F4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72F4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контактного телефона: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72F40" w:rsidRPr="00972F40" w:rsidRDefault="00972F40" w:rsidP="00972F4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72F4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33363</w:t>
            </w:r>
          </w:p>
        </w:tc>
      </w:tr>
      <w:tr w:rsidR="00972F40" w:rsidRPr="00972F40" w:rsidTr="00972F4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72F40" w:rsidRPr="00972F40" w:rsidRDefault="00972F40" w:rsidP="00972F4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72F4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Факс: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72F40" w:rsidRPr="00972F40" w:rsidRDefault="00972F40" w:rsidP="00972F4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72F4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21483</w:t>
            </w:r>
          </w:p>
        </w:tc>
      </w:tr>
      <w:tr w:rsidR="00972F40" w:rsidRPr="00972F40" w:rsidTr="00972F40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72F40" w:rsidRPr="00972F40" w:rsidRDefault="00972F40" w:rsidP="00972F4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972F40" w:rsidRPr="00972F40" w:rsidTr="00972F40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72F40" w:rsidRPr="00972F40" w:rsidRDefault="00972F40" w:rsidP="00972F4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972F40" w:rsidRPr="00972F40" w:rsidTr="00972F40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72F40" w:rsidRPr="00972F40" w:rsidRDefault="00972F40" w:rsidP="00972F4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72F4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</w:t>
            </w:r>
          </w:p>
        </w:tc>
      </w:tr>
      <w:tr w:rsidR="00972F40" w:rsidRPr="00972F40" w:rsidTr="00972F40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72F40" w:rsidRPr="00972F40" w:rsidRDefault="00972F40" w:rsidP="00972F4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972F40" w:rsidRPr="00972F40" w:rsidTr="00972F40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72F40" w:rsidRPr="00972F40" w:rsidRDefault="00972F40" w:rsidP="00972F4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72F4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Лот №1</w:t>
            </w:r>
          </w:p>
        </w:tc>
      </w:tr>
      <w:tr w:rsidR="00972F40" w:rsidRPr="00972F40" w:rsidTr="00972F40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72F40" w:rsidRPr="00972F40" w:rsidRDefault="00972F40" w:rsidP="00972F4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972F40" w:rsidRPr="00972F40" w:rsidTr="00972F4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72F40" w:rsidRPr="00972F40" w:rsidRDefault="00972F40" w:rsidP="00972F4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72F4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Сведения о позиции плана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72F40" w:rsidRPr="00972F40" w:rsidRDefault="00972F40" w:rsidP="00972F4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72F4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План закупки № 2200469117, позиция плана 127</w:t>
            </w:r>
          </w:p>
        </w:tc>
      </w:tr>
      <w:tr w:rsidR="00972F40" w:rsidRPr="00972F40" w:rsidTr="00972F4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72F40" w:rsidRPr="00972F40" w:rsidRDefault="00972F40" w:rsidP="00972F4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72F4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72F40" w:rsidRPr="00972F40" w:rsidRDefault="00972F40" w:rsidP="00972F4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72F4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Ремонт мягкой кровли в здании котельной по адресу г. Выборг ул. </w:t>
            </w:r>
            <w:proofErr w:type="gramStart"/>
            <w:r w:rsidRPr="00972F4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Песочная</w:t>
            </w:r>
            <w:proofErr w:type="gramEnd"/>
            <w:r w:rsidRPr="00972F4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д .3</w:t>
            </w:r>
          </w:p>
        </w:tc>
      </w:tr>
      <w:tr w:rsidR="00972F40" w:rsidRPr="00972F40" w:rsidTr="00972F4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72F40" w:rsidRPr="00972F40" w:rsidRDefault="00972F40" w:rsidP="00972F4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72F4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Краткое описание предмета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72F40" w:rsidRPr="00972F40" w:rsidRDefault="00972F40" w:rsidP="00972F4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972F40" w:rsidRPr="00972F40" w:rsidTr="00972F4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72F40" w:rsidRPr="00972F40" w:rsidRDefault="00972F40" w:rsidP="00972F4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72F4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Способ указания начальной (максимальной) цены договора (цены лота):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72F40" w:rsidRPr="00972F40" w:rsidRDefault="00972F40" w:rsidP="00972F4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72F4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Сведения о начальной (максимальной) цене договора (цене лота) </w:t>
            </w:r>
          </w:p>
        </w:tc>
      </w:tr>
      <w:tr w:rsidR="00972F40" w:rsidRPr="00972F40" w:rsidTr="00972F4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72F40" w:rsidRPr="00972F40" w:rsidRDefault="00972F40" w:rsidP="00972F4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72F4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72F40" w:rsidRPr="00972F40" w:rsidRDefault="00972F40" w:rsidP="00972F4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72F4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715 464.00 Российский рубль</w:t>
            </w:r>
          </w:p>
        </w:tc>
      </w:tr>
      <w:tr w:rsidR="00972F40" w:rsidRPr="00972F40" w:rsidTr="00972F40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72F40" w:rsidRPr="00972F40" w:rsidRDefault="00972F40" w:rsidP="00972F4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72F4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Участниками закупки могут быть только субъекты малого и среднего предпринимательства.</w:t>
            </w:r>
          </w:p>
        </w:tc>
      </w:tr>
      <w:tr w:rsidR="00972F40" w:rsidRPr="00972F40" w:rsidTr="00972F40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72F40" w:rsidRPr="00972F40" w:rsidRDefault="00972F40" w:rsidP="00972F4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72F4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Обеспечение заявки не требуется.</w:t>
            </w:r>
          </w:p>
        </w:tc>
      </w:tr>
      <w:tr w:rsidR="00972F40" w:rsidRPr="00972F40" w:rsidTr="00972F40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72F40" w:rsidRPr="00972F40" w:rsidRDefault="00972F40" w:rsidP="00972F4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72F4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товаре, работе, услуге:</w:t>
            </w:r>
          </w:p>
        </w:tc>
      </w:tr>
      <w:tr w:rsidR="00972F40" w:rsidRPr="00972F40" w:rsidTr="00972F40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6"/>
              <w:gridCol w:w="2519"/>
              <w:gridCol w:w="2515"/>
              <w:gridCol w:w="1113"/>
              <w:gridCol w:w="1197"/>
              <w:gridCol w:w="1735"/>
            </w:tblGrid>
            <w:tr w:rsidR="00972F40" w:rsidRPr="00972F4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972F40" w:rsidRPr="00972F40" w:rsidRDefault="00972F40" w:rsidP="00972F40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972F40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72F40" w:rsidRPr="00972F40" w:rsidRDefault="00972F40" w:rsidP="00972F40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972F40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ОКПД</w:t>
                  </w:r>
                  <w:proofErr w:type="gramStart"/>
                  <w:r w:rsidRPr="00972F40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2</w:t>
                  </w:r>
                  <w:proofErr w:type="gram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972F40" w:rsidRPr="00972F40" w:rsidRDefault="00972F40" w:rsidP="00972F40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972F40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ОКВЭД</w:t>
                  </w:r>
                  <w:proofErr w:type="gramStart"/>
                  <w:r w:rsidRPr="00972F40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2</w:t>
                  </w:r>
                  <w:proofErr w:type="gram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972F40" w:rsidRPr="00972F40" w:rsidRDefault="00972F40" w:rsidP="00972F40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972F40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Единица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72F40" w:rsidRPr="00972F40" w:rsidRDefault="00972F40" w:rsidP="00972F40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972F40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72F40" w:rsidRPr="00972F40" w:rsidRDefault="00972F40" w:rsidP="00972F40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972F40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972F40" w:rsidRPr="00972F4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972F40" w:rsidRPr="00972F40" w:rsidRDefault="00972F40" w:rsidP="00972F40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972F40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72F40" w:rsidRPr="00972F40" w:rsidRDefault="00972F40" w:rsidP="00972F40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972F40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43.99.90 Работы строительные специализированные, не включенные в другие группировки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72F40" w:rsidRPr="00972F40" w:rsidRDefault="00972F40" w:rsidP="00972F40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972F40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43.99 Работы строительные специализированные прочие, не включенные в другие группировки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72F40" w:rsidRPr="00972F40" w:rsidRDefault="00972F40" w:rsidP="00972F40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972F40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72F40" w:rsidRPr="00972F40" w:rsidRDefault="00972F40" w:rsidP="00972F40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972F40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72F40" w:rsidRPr="00972F40" w:rsidRDefault="00972F40" w:rsidP="00972F40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972F40" w:rsidRPr="00972F40" w:rsidRDefault="00972F40" w:rsidP="00972F4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972F40" w:rsidRPr="00972F40" w:rsidTr="00972F40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72F40" w:rsidRPr="00972F40" w:rsidRDefault="00972F40" w:rsidP="00972F4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72F4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972F40" w:rsidRPr="00972F40" w:rsidTr="00972F40">
        <w:trPr>
          <w:tblCellSpacing w:w="15" w:type="dxa"/>
        </w:trPr>
        <w:tc>
          <w:tcPr>
            <w:tcW w:w="0" w:type="auto"/>
            <w:vAlign w:val="center"/>
            <w:hideMark/>
          </w:tcPr>
          <w:p w:rsidR="00972F40" w:rsidRPr="00972F40" w:rsidRDefault="00972F40" w:rsidP="00972F4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72F4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vAlign w:val="center"/>
            <w:hideMark/>
          </w:tcPr>
          <w:p w:rsidR="00972F40" w:rsidRPr="00972F40" w:rsidRDefault="00972F40" w:rsidP="00972F4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72F4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972F4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972F40" w:rsidRPr="00972F40" w:rsidTr="00972F40">
        <w:trPr>
          <w:tblCellSpacing w:w="15" w:type="dxa"/>
        </w:trPr>
        <w:tc>
          <w:tcPr>
            <w:tcW w:w="0" w:type="auto"/>
            <w:vAlign w:val="center"/>
            <w:hideMark/>
          </w:tcPr>
          <w:p w:rsidR="00972F40" w:rsidRPr="00972F40" w:rsidRDefault="00972F40" w:rsidP="00972F4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72F4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972F40" w:rsidRPr="00972F40" w:rsidRDefault="00972F40" w:rsidP="00972F4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72F4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г. Выборг</w:t>
            </w:r>
          </w:p>
        </w:tc>
      </w:tr>
      <w:tr w:rsidR="00972F40" w:rsidRPr="00972F40" w:rsidTr="00972F40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72F40" w:rsidRPr="00972F40" w:rsidRDefault="00972F40" w:rsidP="00972F4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972F40" w:rsidRPr="00972F40" w:rsidTr="00972F40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72F40" w:rsidRPr="00972F40" w:rsidRDefault="00972F40" w:rsidP="00972F4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72F4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Требования к участникам закупки</w:t>
            </w:r>
          </w:p>
        </w:tc>
      </w:tr>
      <w:tr w:rsidR="00972F40" w:rsidRPr="00972F40" w:rsidTr="00972F40">
        <w:trPr>
          <w:tblCellSpacing w:w="15" w:type="dxa"/>
        </w:trPr>
        <w:tc>
          <w:tcPr>
            <w:tcW w:w="0" w:type="auto"/>
            <w:vAlign w:val="center"/>
            <w:hideMark/>
          </w:tcPr>
          <w:p w:rsidR="00972F40" w:rsidRPr="00972F40" w:rsidRDefault="00972F40" w:rsidP="00972F4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72F4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Требование к отсутствию участников закупки в реестре недобросовестных поставщиков</w:t>
            </w:r>
          </w:p>
        </w:tc>
        <w:tc>
          <w:tcPr>
            <w:tcW w:w="0" w:type="auto"/>
            <w:vAlign w:val="center"/>
            <w:hideMark/>
          </w:tcPr>
          <w:p w:rsidR="00972F40" w:rsidRPr="00972F40" w:rsidRDefault="00972F40" w:rsidP="00972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2F40" w:rsidRPr="00972F40" w:rsidTr="00972F40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72F40" w:rsidRPr="00972F40" w:rsidRDefault="00972F40" w:rsidP="00972F4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972F40" w:rsidRPr="00972F40" w:rsidTr="00972F40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72F40" w:rsidRPr="00972F40" w:rsidRDefault="00972F40" w:rsidP="00972F4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72F4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документации по закупке</w:t>
            </w:r>
          </w:p>
        </w:tc>
      </w:tr>
      <w:tr w:rsidR="00972F40" w:rsidRPr="00972F40" w:rsidTr="00972F40">
        <w:trPr>
          <w:tblCellSpacing w:w="15" w:type="dxa"/>
        </w:trPr>
        <w:tc>
          <w:tcPr>
            <w:tcW w:w="0" w:type="auto"/>
            <w:vAlign w:val="center"/>
            <w:hideMark/>
          </w:tcPr>
          <w:p w:rsidR="00972F40" w:rsidRPr="00972F40" w:rsidRDefault="00972F40" w:rsidP="00972F4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72F4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972F40" w:rsidRPr="00972F40" w:rsidRDefault="00972F40" w:rsidP="00972F4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72F4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 14.05.2021 по 14.05.2021</w:t>
            </w:r>
          </w:p>
        </w:tc>
      </w:tr>
      <w:tr w:rsidR="00972F40" w:rsidRPr="00972F40" w:rsidTr="00972F40">
        <w:trPr>
          <w:tblCellSpacing w:w="15" w:type="dxa"/>
        </w:trPr>
        <w:tc>
          <w:tcPr>
            <w:tcW w:w="0" w:type="auto"/>
            <w:vAlign w:val="center"/>
            <w:hideMark/>
          </w:tcPr>
          <w:p w:rsidR="00972F40" w:rsidRPr="00972F40" w:rsidRDefault="00972F40" w:rsidP="00972F4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72F4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972F40" w:rsidRPr="00972F40" w:rsidRDefault="00972F40" w:rsidP="00972F4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72F4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Проект договора размещен на сайте АО «</w:t>
            </w:r>
            <w:proofErr w:type="spellStart"/>
            <w:r w:rsidRPr="00972F4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Выборгтеплоэнерго</w:t>
            </w:r>
            <w:proofErr w:type="spellEnd"/>
            <w:r w:rsidRPr="00972F4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» www.wpts.vbg.ru и на официальном сайте: www.zakupki.gov.ru</w:t>
            </w:r>
          </w:p>
        </w:tc>
      </w:tr>
      <w:tr w:rsidR="00972F40" w:rsidRPr="00972F40" w:rsidTr="00972F40">
        <w:trPr>
          <w:tblCellSpacing w:w="15" w:type="dxa"/>
        </w:trPr>
        <w:tc>
          <w:tcPr>
            <w:tcW w:w="0" w:type="auto"/>
            <w:vAlign w:val="center"/>
            <w:hideMark/>
          </w:tcPr>
          <w:p w:rsidR="00972F40" w:rsidRPr="00972F40" w:rsidRDefault="00972F40" w:rsidP="00972F4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72F4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972F40" w:rsidRPr="00972F40" w:rsidRDefault="00972F40" w:rsidP="00972F4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72F4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Путем скачивания, либо (по письменному запросу претендента) на бумажном носителе в месте нахождения Официальный сайт ЕИС, на котором размещена документация: www.zakupki.gov.ru</w:t>
            </w:r>
          </w:p>
        </w:tc>
      </w:tr>
      <w:tr w:rsidR="00972F40" w:rsidRPr="00972F40" w:rsidTr="00972F40">
        <w:trPr>
          <w:tblCellSpacing w:w="15" w:type="dxa"/>
        </w:trPr>
        <w:tc>
          <w:tcPr>
            <w:tcW w:w="0" w:type="auto"/>
            <w:vAlign w:val="center"/>
            <w:hideMark/>
          </w:tcPr>
          <w:p w:rsidR="00972F40" w:rsidRPr="00972F40" w:rsidRDefault="00972F40" w:rsidP="00972F4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72F4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Официальный сайт ЕИС,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972F40" w:rsidRPr="00972F40" w:rsidRDefault="00972F40" w:rsidP="00972F4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72F4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www.zakupki.gov.ru </w:t>
            </w:r>
          </w:p>
        </w:tc>
      </w:tr>
      <w:tr w:rsidR="00972F40" w:rsidRPr="00972F40" w:rsidTr="00972F40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72F40" w:rsidRPr="00972F40" w:rsidRDefault="00972F40" w:rsidP="00972F4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972F40" w:rsidRPr="00972F40" w:rsidTr="00972F40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72F40" w:rsidRPr="00972F40" w:rsidRDefault="00972F40" w:rsidP="00972F4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72F4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972F40" w:rsidRPr="00972F40" w:rsidTr="00972F40">
        <w:trPr>
          <w:tblCellSpacing w:w="15" w:type="dxa"/>
        </w:trPr>
        <w:tc>
          <w:tcPr>
            <w:tcW w:w="0" w:type="auto"/>
            <w:vAlign w:val="center"/>
            <w:hideMark/>
          </w:tcPr>
          <w:p w:rsidR="00972F40" w:rsidRPr="00972F40" w:rsidRDefault="00972F40" w:rsidP="00972F4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72F4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972F40" w:rsidRPr="00972F40" w:rsidRDefault="00972F40" w:rsidP="00972F4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72F4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Плата не требуется</w:t>
            </w:r>
          </w:p>
        </w:tc>
      </w:tr>
      <w:tr w:rsidR="00972F40" w:rsidRPr="00972F40" w:rsidTr="00972F40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72F40" w:rsidRPr="00972F40" w:rsidRDefault="00972F40" w:rsidP="00972F4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972F40" w:rsidRPr="00972F40" w:rsidTr="00972F40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72F40" w:rsidRPr="00972F40" w:rsidRDefault="00972F40" w:rsidP="00972F4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72F4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Подача заявок</w:t>
            </w:r>
          </w:p>
        </w:tc>
      </w:tr>
      <w:tr w:rsidR="00972F40" w:rsidRPr="00972F40" w:rsidTr="00972F40">
        <w:trPr>
          <w:tblCellSpacing w:w="15" w:type="dxa"/>
        </w:trPr>
        <w:tc>
          <w:tcPr>
            <w:tcW w:w="0" w:type="auto"/>
            <w:vAlign w:val="center"/>
            <w:hideMark/>
          </w:tcPr>
          <w:p w:rsidR="00972F40" w:rsidRPr="00972F40" w:rsidRDefault="00972F40" w:rsidP="00972F4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72F4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подачи заявок:</w:t>
            </w:r>
          </w:p>
        </w:tc>
        <w:tc>
          <w:tcPr>
            <w:tcW w:w="0" w:type="auto"/>
            <w:vAlign w:val="center"/>
            <w:hideMark/>
          </w:tcPr>
          <w:p w:rsidR="00972F40" w:rsidRPr="00972F40" w:rsidRDefault="00972F40" w:rsidP="00972F4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972F40" w:rsidRPr="00972F40" w:rsidTr="00972F40">
        <w:trPr>
          <w:tblCellSpacing w:w="15" w:type="dxa"/>
        </w:trPr>
        <w:tc>
          <w:tcPr>
            <w:tcW w:w="0" w:type="auto"/>
            <w:vAlign w:val="center"/>
            <w:hideMark/>
          </w:tcPr>
          <w:p w:rsidR="00972F40" w:rsidRPr="00972F40" w:rsidRDefault="00972F40" w:rsidP="00972F4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72F4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начала срока подачи заявок:</w:t>
            </w:r>
          </w:p>
        </w:tc>
        <w:tc>
          <w:tcPr>
            <w:tcW w:w="0" w:type="auto"/>
            <w:vAlign w:val="center"/>
            <w:hideMark/>
          </w:tcPr>
          <w:p w:rsidR="00972F40" w:rsidRPr="00972F40" w:rsidRDefault="00972F40" w:rsidP="00972F4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972F40" w:rsidRPr="00972F40" w:rsidTr="00972F40">
        <w:trPr>
          <w:tblCellSpacing w:w="15" w:type="dxa"/>
        </w:trPr>
        <w:tc>
          <w:tcPr>
            <w:tcW w:w="0" w:type="auto"/>
            <w:vAlign w:val="center"/>
            <w:hideMark/>
          </w:tcPr>
          <w:p w:rsidR="00972F40" w:rsidRPr="00972F40" w:rsidRDefault="00972F40" w:rsidP="00972F4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72F4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972F40" w:rsidRPr="00972F40" w:rsidRDefault="00972F40" w:rsidP="00972F4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972F40" w:rsidRPr="00972F40" w:rsidTr="00972F40">
        <w:trPr>
          <w:tblCellSpacing w:w="15" w:type="dxa"/>
        </w:trPr>
        <w:tc>
          <w:tcPr>
            <w:tcW w:w="0" w:type="auto"/>
            <w:vAlign w:val="center"/>
            <w:hideMark/>
          </w:tcPr>
          <w:p w:rsidR="00972F40" w:rsidRPr="00972F40" w:rsidRDefault="00972F40" w:rsidP="00972F4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72F4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подачи заявок:</w:t>
            </w:r>
          </w:p>
        </w:tc>
        <w:tc>
          <w:tcPr>
            <w:tcW w:w="0" w:type="auto"/>
            <w:vAlign w:val="center"/>
            <w:hideMark/>
          </w:tcPr>
          <w:p w:rsidR="00972F40" w:rsidRPr="00972F40" w:rsidRDefault="00972F40" w:rsidP="00972F4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972F40" w:rsidRPr="00972F40" w:rsidTr="00972F40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72F40" w:rsidRPr="00972F40" w:rsidRDefault="00972F40" w:rsidP="00972F4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972F40" w:rsidRPr="00972F40" w:rsidTr="00972F40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72F40" w:rsidRPr="00972F40" w:rsidRDefault="00972F40" w:rsidP="00972F4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72F4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Подведение итогов</w:t>
            </w:r>
          </w:p>
        </w:tc>
      </w:tr>
      <w:tr w:rsidR="00972F40" w:rsidRPr="00972F40" w:rsidTr="00972F40">
        <w:trPr>
          <w:tblCellSpacing w:w="15" w:type="dxa"/>
        </w:trPr>
        <w:tc>
          <w:tcPr>
            <w:tcW w:w="0" w:type="auto"/>
            <w:vAlign w:val="center"/>
            <w:hideMark/>
          </w:tcPr>
          <w:p w:rsidR="00972F40" w:rsidRPr="00972F40" w:rsidRDefault="00972F40" w:rsidP="00972F4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72F4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подведения итогов:</w:t>
            </w:r>
          </w:p>
        </w:tc>
        <w:tc>
          <w:tcPr>
            <w:tcW w:w="0" w:type="auto"/>
            <w:vAlign w:val="center"/>
            <w:hideMark/>
          </w:tcPr>
          <w:p w:rsidR="00972F40" w:rsidRPr="00972F40" w:rsidRDefault="00972F40" w:rsidP="00972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B76338" w:rsidRDefault="00B76338">
      <w:bookmarkStart w:id="0" w:name="_GoBack"/>
      <w:bookmarkEnd w:id="0"/>
    </w:p>
    <w:sectPr w:rsidR="00B763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DCA"/>
    <w:rsid w:val="00266DCA"/>
    <w:rsid w:val="00972F40"/>
    <w:rsid w:val="00B76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312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57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378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271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734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416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Чебыкина Елена Анатольевна</dc:creator>
  <cp:keywords/>
  <dc:description/>
  <cp:lastModifiedBy>Чебыкина Елена Анатольевна</cp:lastModifiedBy>
  <cp:revision>3</cp:revision>
  <cp:lastPrinted>2021-05-14T06:11:00Z</cp:lastPrinted>
  <dcterms:created xsi:type="dcterms:W3CDTF">2021-05-14T06:11:00Z</dcterms:created>
  <dcterms:modified xsi:type="dcterms:W3CDTF">2021-05-14T06:11:00Z</dcterms:modified>
</cp:coreProperties>
</file>